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FEC093" w14:textId="77777777" w:rsidR="00B3471F" w:rsidRPr="00A20A6D" w:rsidRDefault="00B3471F">
      <w:pPr>
        <w:pStyle w:val="Title"/>
        <w:rPr>
          <w:szCs w:val="36"/>
        </w:rPr>
      </w:pPr>
    </w:p>
    <w:p w14:paraId="4D6D1E82" w14:textId="6E65FF44" w:rsidR="008B0A3A" w:rsidRPr="00A20A6D" w:rsidRDefault="00EC45EC">
      <w:pPr>
        <w:pStyle w:val="Title"/>
        <w:rPr>
          <w:sz w:val="32"/>
          <w:szCs w:val="32"/>
        </w:rPr>
      </w:pPr>
      <w:r w:rsidRPr="00A20A6D">
        <w:rPr>
          <w:sz w:val="32"/>
          <w:szCs w:val="32"/>
        </w:rPr>
        <w:t>Status/Progress</w:t>
      </w:r>
      <w:r w:rsidR="008B0A3A" w:rsidRPr="00A20A6D">
        <w:rPr>
          <w:sz w:val="32"/>
          <w:szCs w:val="32"/>
        </w:rPr>
        <w:t xml:space="preserve"> Report</w:t>
      </w:r>
    </w:p>
    <w:p w14:paraId="6E3851FE" w14:textId="77777777" w:rsidR="008B0A3A" w:rsidRDefault="008B0A3A"/>
    <w:tbl>
      <w:tblPr>
        <w:tblW w:w="0" w:type="auto"/>
        <w:jc w:val="center"/>
        <w:tblBorders>
          <w:top w:val="single" w:sz="24" w:space="0" w:color="A6A6A6"/>
          <w:left w:val="single" w:sz="24" w:space="0" w:color="A6A6A6"/>
          <w:bottom w:val="single" w:sz="24" w:space="0" w:color="A6A6A6"/>
          <w:right w:val="single" w:sz="24" w:space="0" w:color="A6A6A6"/>
          <w:insideH w:val="single" w:sz="24" w:space="0" w:color="A6A6A6"/>
          <w:insideV w:val="single" w:sz="24" w:space="0" w:color="A6A6A6"/>
        </w:tblBorders>
        <w:shd w:val="clear" w:color="auto" w:fill="D9D9D9"/>
        <w:tblLook w:val="01E0" w:firstRow="1" w:lastRow="1" w:firstColumn="1" w:lastColumn="1" w:noHBand="0" w:noVBand="0"/>
      </w:tblPr>
      <w:tblGrid>
        <w:gridCol w:w="8580"/>
      </w:tblGrid>
      <w:tr w:rsidR="008B0A3A" w14:paraId="37079169" w14:textId="77777777" w:rsidTr="007E689F">
        <w:trPr>
          <w:jc w:val="center"/>
        </w:trPr>
        <w:tc>
          <w:tcPr>
            <w:tcW w:w="8856" w:type="dxa"/>
            <w:shd w:val="clear" w:color="auto" w:fill="BFBFBF"/>
          </w:tcPr>
          <w:p w14:paraId="01AE6547" w14:textId="39A35E3B" w:rsidR="008B0A3A" w:rsidRDefault="008B0A3A" w:rsidP="007E689F">
            <w:r>
              <w:rPr>
                <w:b/>
                <w:bCs/>
              </w:rPr>
              <w:t>Project Name</w:t>
            </w:r>
            <w:r>
              <w:t xml:space="preserve">: </w:t>
            </w:r>
            <w:r w:rsidR="009E4D7A">
              <w:rPr>
                <w:b/>
              </w:rPr>
              <w:t>Genealogical Web-based Information System</w:t>
            </w:r>
          </w:p>
          <w:p w14:paraId="1A700CC4" w14:textId="4C54DF22" w:rsidR="008B0A3A" w:rsidRDefault="008B0A3A">
            <w:r>
              <w:rPr>
                <w:b/>
                <w:bCs/>
              </w:rPr>
              <w:t>Team Member Name:</w:t>
            </w:r>
            <w:r>
              <w:t xml:space="preserve"> </w:t>
            </w:r>
            <w:r w:rsidR="009E4D7A">
              <w:t>Kathleen Deboer</w:t>
            </w:r>
            <w:r w:rsidR="00C51E0F">
              <w:t>, PM: Group 1</w:t>
            </w:r>
          </w:p>
          <w:p w14:paraId="57A688FB" w14:textId="482E9C5C" w:rsidR="008B0A3A" w:rsidRPr="008B0A3A" w:rsidRDefault="008B0A3A">
            <w:pPr>
              <w:rPr>
                <w:b/>
                <w:bCs/>
              </w:rPr>
            </w:pPr>
            <w:r w:rsidRPr="008B0A3A">
              <w:rPr>
                <w:b/>
                <w:bCs/>
              </w:rPr>
              <w:t>Date:</w:t>
            </w:r>
            <w:r w:rsidR="009E4D7A">
              <w:rPr>
                <w:b/>
                <w:bCs/>
              </w:rPr>
              <w:t xml:space="preserve"> </w:t>
            </w:r>
            <w:r w:rsidR="00014F2E">
              <w:rPr>
                <w:b/>
                <w:bCs/>
              </w:rPr>
              <w:t>4/</w:t>
            </w:r>
            <w:r w:rsidR="00181C9F">
              <w:rPr>
                <w:b/>
                <w:bCs/>
              </w:rPr>
              <w:t>2</w:t>
            </w:r>
            <w:r w:rsidR="00C15F17">
              <w:rPr>
                <w:b/>
                <w:bCs/>
              </w:rPr>
              <w:t>8</w:t>
            </w:r>
            <w:r w:rsidR="009E4D7A">
              <w:rPr>
                <w:b/>
                <w:bCs/>
              </w:rPr>
              <w:t>/2019</w:t>
            </w:r>
          </w:p>
          <w:p w14:paraId="5E27133E" w14:textId="3E6BC0D5" w:rsidR="008B0A3A" w:rsidRDefault="008B0A3A">
            <w:r>
              <w:rPr>
                <w:b/>
                <w:bCs/>
              </w:rPr>
              <w:t>Reporting Period:</w:t>
            </w:r>
            <w:r>
              <w:t xml:space="preserve"> </w:t>
            </w:r>
            <w:r w:rsidR="002E251E">
              <w:t>Executing</w:t>
            </w:r>
            <w:r w:rsidR="00600D3E">
              <w:t xml:space="preserve"> &amp;</w:t>
            </w:r>
            <w:r w:rsidR="00D66600">
              <w:t xml:space="preserve"> </w:t>
            </w:r>
            <w:r w:rsidR="00600D3E">
              <w:t>Closing Phase</w:t>
            </w:r>
          </w:p>
          <w:p w14:paraId="2AE1E47E" w14:textId="5BBA1C8A" w:rsidR="00FB56E2" w:rsidRDefault="00FB56E2">
            <w:r>
              <w:t>Attendance: Jeremy, Kathleen, Jet, Jean-Marc</w:t>
            </w:r>
            <w:r w:rsidR="008326AB">
              <w:t>, and Kristen</w:t>
            </w:r>
          </w:p>
        </w:tc>
      </w:tr>
      <w:tr w:rsidR="008B0A3A" w14:paraId="2FD89E71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3862489B" w14:textId="4177D37E" w:rsidR="008B0A3A" w:rsidRDefault="008B0A3A">
            <w:pPr>
              <w:rPr>
                <w:b/>
                <w:bCs/>
              </w:rPr>
            </w:pPr>
            <w:r>
              <w:rPr>
                <w:b/>
                <w:bCs/>
              </w:rPr>
              <w:t>Work completed this reporting period:</w:t>
            </w:r>
            <w:r w:rsidR="009E4D7A">
              <w:rPr>
                <w:b/>
                <w:bCs/>
              </w:rPr>
              <w:t xml:space="preserve"> </w:t>
            </w:r>
            <w:r w:rsidR="00992E3D" w:rsidRPr="00D533E0">
              <w:rPr>
                <w:bCs/>
              </w:rPr>
              <w:t xml:space="preserve">All tasks </w:t>
            </w:r>
            <w:r w:rsidR="002A5767" w:rsidRPr="00D533E0">
              <w:rPr>
                <w:bCs/>
                <w:highlight w:val="green"/>
              </w:rPr>
              <w:t>completed</w:t>
            </w:r>
            <w:r w:rsidR="00992E3D" w:rsidRPr="00D533E0">
              <w:rPr>
                <w:bCs/>
              </w:rPr>
              <w:t>.</w:t>
            </w:r>
          </w:p>
          <w:p w14:paraId="30CC4210" w14:textId="07B0D845" w:rsidR="00E34DDB" w:rsidRPr="00E34DDB" w:rsidRDefault="002A5767" w:rsidP="006D2BED">
            <w:pPr>
              <w:pStyle w:val="ListParagraph"/>
              <w:numPr>
                <w:ilvl w:val="0"/>
                <w:numId w:val="3"/>
              </w:numPr>
              <w:rPr>
                <w:bCs/>
              </w:rPr>
            </w:pPr>
            <w:r>
              <w:rPr>
                <w:bCs/>
              </w:rPr>
              <w:t>Monday</w:t>
            </w:r>
            <w:r w:rsidR="00C15F17">
              <w:rPr>
                <w:bCs/>
              </w:rPr>
              <w:t xml:space="preserve"> m</w:t>
            </w:r>
            <w:r w:rsidR="00E34DDB" w:rsidRPr="00E34DDB">
              <w:rPr>
                <w:bCs/>
              </w:rPr>
              <w:t>eeting</w:t>
            </w:r>
            <w:r w:rsidR="00CC4628">
              <w:rPr>
                <w:bCs/>
              </w:rPr>
              <w:t xml:space="preserve"> </w:t>
            </w:r>
            <w:r w:rsidR="00600D3E">
              <w:rPr>
                <w:bCs/>
              </w:rPr>
              <w:t xml:space="preserve">4/22/19 </w:t>
            </w:r>
            <w:r w:rsidR="00B07DDB">
              <w:rPr>
                <w:bCs/>
              </w:rPr>
              <w:t>7</w:t>
            </w:r>
            <w:r w:rsidR="00294B2C">
              <w:rPr>
                <w:bCs/>
              </w:rPr>
              <w:t>:00PM CST.</w:t>
            </w:r>
            <w:r w:rsidR="00E34DDB" w:rsidRPr="00E34DDB">
              <w:rPr>
                <w:bCs/>
              </w:rPr>
              <w:t xml:space="preserve"> All in attendance</w:t>
            </w:r>
            <w:r w:rsidR="00CC4628">
              <w:rPr>
                <w:bCs/>
              </w:rPr>
              <w:t>.</w:t>
            </w:r>
          </w:p>
          <w:p w14:paraId="110999DE" w14:textId="77777777" w:rsidR="002B7536" w:rsidRDefault="002C1DFF" w:rsidP="002B7536">
            <w:pPr>
              <w:pStyle w:val="ListParagraph"/>
              <w:numPr>
                <w:ilvl w:val="0"/>
                <w:numId w:val="3"/>
              </w:numPr>
            </w:pPr>
            <w:r>
              <w:t>Final Project Plan: Kathleen</w:t>
            </w:r>
          </w:p>
          <w:p w14:paraId="687E9826" w14:textId="66920462" w:rsidR="002C1DFF" w:rsidRDefault="002C1DFF" w:rsidP="002B7536">
            <w:pPr>
              <w:pStyle w:val="ListParagraph"/>
              <w:numPr>
                <w:ilvl w:val="0"/>
                <w:numId w:val="3"/>
              </w:numPr>
            </w:pPr>
            <w:r>
              <w:t>User Document: Jet</w:t>
            </w:r>
          </w:p>
          <w:p w14:paraId="0ABF0576" w14:textId="5EF55582" w:rsidR="002C1DFF" w:rsidRPr="00251474" w:rsidRDefault="002C1DFF" w:rsidP="00251474">
            <w:pPr>
              <w:pStyle w:val="ListParagraph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t xml:space="preserve">Finish </w:t>
            </w:r>
            <w:r w:rsidR="00251474">
              <w:t>li</w:t>
            </w:r>
            <w:r>
              <w:t>nks</w:t>
            </w:r>
            <w:r w:rsidR="00251474">
              <w:t>, c</w:t>
            </w:r>
            <w:r>
              <w:t xml:space="preserve">onfirmation </w:t>
            </w:r>
            <w:r w:rsidR="00D66600">
              <w:t>p</w:t>
            </w:r>
            <w:r>
              <w:t>ages</w:t>
            </w:r>
            <w:r w:rsidR="00251474">
              <w:t xml:space="preserve">, </w:t>
            </w:r>
            <w:r w:rsidR="00D66600">
              <w:t>n</w:t>
            </w:r>
            <w:r w:rsidR="00251474">
              <w:t xml:space="preserve">av bar, confirm name changes and marriages work as intended. Grammar </w:t>
            </w:r>
            <w:r w:rsidR="00D66600">
              <w:t>edits.</w:t>
            </w:r>
            <w:bookmarkStart w:id="0" w:name="_GoBack"/>
            <w:bookmarkEnd w:id="0"/>
            <w:r w:rsidR="00D66600">
              <w:t xml:space="preserve"> I</w:t>
            </w:r>
            <w:r w:rsidR="00251474">
              <w:t>mplement Kristen's design</w:t>
            </w:r>
            <w:r>
              <w:t>: Jean-</w:t>
            </w:r>
            <w:r w:rsidR="00251474">
              <w:t>Marc</w:t>
            </w:r>
          </w:p>
          <w:p w14:paraId="437C8F23" w14:textId="77777777" w:rsidR="002C1DFF" w:rsidRDefault="002C1DFF" w:rsidP="002B7536">
            <w:pPr>
              <w:pStyle w:val="ListParagraph"/>
              <w:numPr>
                <w:ilvl w:val="0"/>
                <w:numId w:val="3"/>
              </w:numPr>
            </w:pPr>
            <w:r>
              <w:t>Technical Documents: Jean-Marc</w:t>
            </w:r>
          </w:p>
          <w:p w14:paraId="4CDF495E" w14:textId="77777777" w:rsidR="002C1DFF" w:rsidRDefault="002C1DFF" w:rsidP="002C1DFF">
            <w:pPr>
              <w:pStyle w:val="ListParagraph"/>
              <w:numPr>
                <w:ilvl w:val="0"/>
                <w:numId w:val="3"/>
              </w:numPr>
            </w:pPr>
            <w:r>
              <w:t>SA&amp;D Final Edit: Kathleen</w:t>
            </w:r>
          </w:p>
          <w:p w14:paraId="60B747DA" w14:textId="77777777" w:rsidR="002C1DFF" w:rsidRDefault="002C1DFF" w:rsidP="002C1DFF">
            <w:pPr>
              <w:pStyle w:val="ListParagraph"/>
              <w:numPr>
                <w:ilvl w:val="0"/>
                <w:numId w:val="3"/>
              </w:numPr>
            </w:pPr>
            <w:r>
              <w:t>Final adjustments to UI: Kristen</w:t>
            </w:r>
          </w:p>
          <w:p w14:paraId="72C2A248" w14:textId="0D2786FB" w:rsidR="002C1DFF" w:rsidRDefault="002C1DFF" w:rsidP="002C1DFF">
            <w:pPr>
              <w:pStyle w:val="ListParagraph"/>
              <w:numPr>
                <w:ilvl w:val="0"/>
                <w:numId w:val="3"/>
              </w:numPr>
            </w:pPr>
            <w:r>
              <w:t xml:space="preserve">Edit </w:t>
            </w:r>
            <w:r w:rsidR="00251474">
              <w:t>User</w:t>
            </w:r>
            <w:r>
              <w:t xml:space="preserve"> Document: Jeremy</w:t>
            </w:r>
          </w:p>
        </w:tc>
      </w:tr>
      <w:tr w:rsidR="008B0A3A" w14:paraId="6197B02D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3AADC161" w14:textId="13270E95" w:rsidR="00A23955" w:rsidRDefault="008B0A3A">
            <w:pPr>
              <w:rPr>
                <w:b/>
                <w:bCs/>
              </w:rPr>
            </w:pPr>
            <w:r>
              <w:rPr>
                <w:b/>
                <w:bCs/>
              </w:rPr>
              <w:t>Work to complete next reporting period:</w:t>
            </w:r>
          </w:p>
          <w:p w14:paraId="15EA8908" w14:textId="0FD2FBBC" w:rsidR="00354A5D" w:rsidRPr="002E251E" w:rsidRDefault="0003260C" w:rsidP="002E251E">
            <w:pPr>
              <w:pStyle w:val="ListParagraph"/>
              <w:numPr>
                <w:ilvl w:val="0"/>
                <w:numId w:val="7"/>
              </w:numPr>
              <w:rPr>
                <w:bCs/>
              </w:rPr>
            </w:pPr>
            <w:r w:rsidRPr="002F3EB3">
              <w:rPr>
                <w:bCs/>
              </w:rPr>
              <w:t>Presentation: Group</w:t>
            </w:r>
            <w:r w:rsidR="00354A5D" w:rsidRPr="002E251E">
              <w:rPr>
                <w:bCs/>
              </w:rPr>
              <w:t xml:space="preserve"> </w:t>
            </w:r>
          </w:p>
        </w:tc>
      </w:tr>
      <w:tr w:rsidR="008B0A3A" w14:paraId="10CE50BF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134E9800" w14:textId="2C101149" w:rsidR="008B0A3A" w:rsidRDefault="008B0A3A">
            <w:pPr>
              <w:rPr>
                <w:b/>
                <w:bCs/>
              </w:rPr>
            </w:pPr>
            <w:r>
              <w:rPr>
                <w:b/>
                <w:bCs/>
              </w:rPr>
              <w:t>What’s going well and why:</w:t>
            </w:r>
          </w:p>
          <w:p w14:paraId="48917F52" w14:textId="327B417A" w:rsidR="000F2613" w:rsidRPr="002E251E" w:rsidRDefault="002E251E" w:rsidP="002E251E">
            <w:pPr>
              <w:pStyle w:val="ListParagraph"/>
              <w:numPr>
                <w:ilvl w:val="0"/>
                <w:numId w:val="7"/>
              </w:numPr>
              <w:rPr>
                <w:bCs/>
              </w:rPr>
            </w:pPr>
            <w:r w:rsidRPr="002E251E">
              <w:rPr>
                <w:bCs/>
              </w:rPr>
              <w:t xml:space="preserve">The project has progressed as expected because team members communicated regularly and completed </w:t>
            </w:r>
            <w:r w:rsidR="00F23091">
              <w:rPr>
                <w:bCs/>
              </w:rPr>
              <w:t xml:space="preserve">all </w:t>
            </w:r>
            <w:r w:rsidRPr="002E251E">
              <w:rPr>
                <w:bCs/>
              </w:rPr>
              <w:t>assigned tasks.</w:t>
            </w:r>
          </w:p>
        </w:tc>
      </w:tr>
      <w:tr w:rsidR="008B0A3A" w14:paraId="788CDC6C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129851F5" w14:textId="5F98D8DD" w:rsidR="00695360" w:rsidRPr="002E251E" w:rsidRDefault="008B0A3A" w:rsidP="002E251E">
            <w:pPr>
              <w:rPr>
                <w:b/>
                <w:bCs/>
              </w:rPr>
            </w:pPr>
            <w:r>
              <w:rPr>
                <w:b/>
                <w:bCs/>
              </w:rPr>
              <w:t>What’s not going well and why:</w:t>
            </w:r>
            <w:r w:rsidR="002E251E">
              <w:rPr>
                <w:b/>
                <w:bCs/>
              </w:rPr>
              <w:t xml:space="preserve"> </w:t>
            </w:r>
            <w:r w:rsidR="002E251E" w:rsidRPr="002E251E">
              <w:rPr>
                <w:bCs/>
              </w:rPr>
              <w:t>N/A</w:t>
            </w:r>
          </w:p>
        </w:tc>
      </w:tr>
      <w:tr w:rsidR="008B0A3A" w14:paraId="40F505C7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205A3D79" w14:textId="104A9092" w:rsidR="00350CD8" w:rsidRPr="002E251E" w:rsidRDefault="008B0A3A" w:rsidP="002E251E">
            <w:pPr>
              <w:rPr>
                <w:b/>
                <w:bCs/>
              </w:rPr>
            </w:pPr>
            <w:r>
              <w:rPr>
                <w:b/>
                <w:bCs/>
              </w:rPr>
              <w:t>Suggestions/Issues:</w:t>
            </w:r>
            <w:r w:rsidR="002E251E">
              <w:rPr>
                <w:b/>
                <w:bCs/>
              </w:rPr>
              <w:t xml:space="preserve"> </w:t>
            </w:r>
            <w:r w:rsidR="00F23091" w:rsidRPr="00F23091">
              <w:rPr>
                <w:bCs/>
              </w:rPr>
              <w:t>Group 1 has met all the project requirements.</w:t>
            </w:r>
            <w:r w:rsidR="00F23091">
              <w:rPr>
                <w:b/>
                <w:bCs/>
              </w:rPr>
              <w:t xml:space="preserve"> </w:t>
            </w:r>
            <w:r w:rsidR="00F23091" w:rsidRPr="00F23091">
              <w:rPr>
                <w:bCs/>
              </w:rPr>
              <w:t>The group agreed to i</w:t>
            </w:r>
            <w:r w:rsidR="002E251E" w:rsidRPr="00F23091">
              <w:rPr>
                <w:bCs/>
              </w:rPr>
              <w:t>ncl</w:t>
            </w:r>
            <w:r w:rsidR="002E251E" w:rsidRPr="002E251E">
              <w:rPr>
                <w:bCs/>
              </w:rPr>
              <w:t>ude in the Lessons Learned</w:t>
            </w:r>
            <w:r w:rsidR="002E251E">
              <w:rPr>
                <w:b/>
                <w:bCs/>
              </w:rPr>
              <w:t xml:space="preserve"> </w:t>
            </w:r>
            <w:r w:rsidR="00F23091" w:rsidRPr="00F23091">
              <w:rPr>
                <w:bCs/>
              </w:rPr>
              <w:t>report</w:t>
            </w:r>
            <w:r w:rsidR="00F23091">
              <w:rPr>
                <w:b/>
                <w:bCs/>
              </w:rPr>
              <w:t xml:space="preserve"> </w:t>
            </w:r>
            <w:r w:rsidR="00F23091" w:rsidRPr="00F23091">
              <w:rPr>
                <w:bCs/>
              </w:rPr>
              <w:t>better project planning</w:t>
            </w:r>
            <w:r w:rsidR="00F23091">
              <w:rPr>
                <w:bCs/>
              </w:rPr>
              <w:t xml:space="preserve">. This is </w:t>
            </w:r>
            <w:r w:rsidR="00F23091" w:rsidRPr="00F23091">
              <w:rPr>
                <w:bCs/>
              </w:rPr>
              <w:t>to not</w:t>
            </w:r>
            <w:r w:rsidR="00F23091">
              <w:rPr>
                <w:bCs/>
              </w:rPr>
              <w:t xml:space="preserve"> mere</w:t>
            </w:r>
            <w:r w:rsidR="00F23091" w:rsidRPr="00F23091">
              <w:rPr>
                <w:bCs/>
              </w:rPr>
              <w:t xml:space="preserve">ly </w:t>
            </w:r>
            <w:r w:rsidR="00F23091">
              <w:rPr>
                <w:bCs/>
              </w:rPr>
              <w:t xml:space="preserve">fulfill </w:t>
            </w:r>
            <w:r w:rsidR="00F12AFE">
              <w:rPr>
                <w:bCs/>
              </w:rPr>
              <w:t xml:space="preserve">future </w:t>
            </w:r>
            <w:r w:rsidR="00F23091">
              <w:rPr>
                <w:bCs/>
              </w:rPr>
              <w:t xml:space="preserve">project requirements, but to exceed them. </w:t>
            </w:r>
          </w:p>
        </w:tc>
      </w:tr>
      <w:tr w:rsidR="008B0A3A" w14:paraId="40A26257" w14:textId="77777777" w:rsidTr="007E689F">
        <w:trPr>
          <w:jc w:val="center"/>
        </w:trPr>
        <w:tc>
          <w:tcPr>
            <w:tcW w:w="8856" w:type="dxa"/>
            <w:shd w:val="clear" w:color="auto" w:fill="D9D9D9"/>
          </w:tcPr>
          <w:p w14:paraId="31A922A2" w14:textId="3FA70658" w:rsidR="00BC4157" w:rsidRPr="00F23091" w:rsidRDefault="008B0A3A" w:rsidP="00F23091">
            <w:pPr>
              <w:pStyle w:val="Heading4"/>
              <w:rPr>
                <w:lang w:val="en-US"/>
              </w:rPr>
            </w:pPr>
            <w:r>
              <w:rPr>
                <w:lang w:val="en-US"/>
              </w:rPr>
              <w:t>Project changes</w:t>
            </w:r>
            <w:r w:rsidR="006C285C">
              <w:rPr>
                <w:lang w:val="en-US"/>
              </w:rPr>
              <w:t xml:space="preserve">: </w:t>
            </w:r>
            <w:r w:rsidR="00F23091" w:rsidRPr="00F23091">
              <w:rPr>
                <w:b w:val="0"/>
                <w:lang w:val="en-US"/>
              </w:rPr>
              <w:t>None</w:t>
            </w:r>
          </w:p>
        </w:tc>
      </w:tr>
    </w:tbl>
    <w:p w14:paraId="30A37401" w14:textId="77777777" w:rsidR="008B0A3A" w:rsidRDefault="008B0A3A"/>
    <w:sectPr w:rsidR="008B0A3A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F7CFD3" w14:textId="77777777" w:rsidR="000D7410" w:rsidRDefault="000D7410" w:rsidP="00B37A87">
      <w:r>
        <w:separator/>
      </w:r>
    </w:p>
  </w:endnote>
  <w:endnote w:type="continuationSeparator" w:id="0">
    <w:p w14:paraId="542BAD16" w14:textId="77777777" w:rsidR="000D7410" w:rsidRDefault="000D7410" w:rsidP="00B3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C344B" w14:textId="77777777" w:rsidR="000D7410" w:rsidRDefault="000D7410" w:rsidP="00B37A87">
      <w:r>
        <w:separator/>
      </w:r>
    </w:p>
  </w:footnote>
  <w:footnote w:type="continuationSeparator" w:id="0">
    <w:p w14:paraId="663B7A4C" w14:textId="77777777" w:rsidR="000D7410" w:rsidRDefault="000D7410" w:rsidP="00B37A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F1FD60" w14:textId="0A679644" w:rsidR="00F12AFE" w:rsidRDefault="00F12AFE">
    <w:pPr>
      <w:pStyle w:val="Header"/>
    </w:pPr>
    <w:r>
      <w:rPr>
        <w:noProof/>
      </w:rPr>
      <w:drawing>
        <wp:inline distT="0" distB="0" distL="0" distR="0" wp14:anchorId="076BBC74" wp14:editId="0F8E6D8F">
          <wp:extent cx="1546860" cy="437415"/>
          <wp:effectExtent l="0" t="0" r="0" b="127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8046" cy="457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66F0C3" w14:textId="1C1C59DC" w:rsidR="00B3471F" w:rsidRDefault="00B347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40D39"/>
    <w:multiLevelType w:val="hybridMultilevel"/>
    <w:tmpl w:val="05107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54D27"/>
    <w:multiLevelType w:val="hybridMultilevel"/>
    <w:tmpl w:val="19567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A6FDA"/>
    <w:multiLevelType w:val="hybridMultilevel"/>
    <w:tmpl w:val="D4B22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2105A"/>
    <w:multiLevelType w:val="hybridMultilevel"/>
    <w:tmpl w:val="5A04A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A7158"/>
    <w:multiLevelType w:val="hybridMultilevel"/>
    <w:tmpl w:val="9E186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068B7"/>
    <w:multiLevelType w:val="hybridMultilevel"/>
    <w:tmpl w:val="E18EC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77954"/>
    <w:multiLevelType w:val="hybridMultilevel"/>
    <w:tmpl w:val="D6A4D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561CC7"/>
    <w:multiLevelType w:val="hybridMultilevel"/>
    <w:tmpl w:val="5964C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70"/>
    <w:rsid w:val="00014F2E"/>
    <w:rsid w:val="0003260C"/>
    <w:rsid w:val="000431C6"/>
    <w:rsid w:val="0004619D"/>
    <w:rsid w:val="000676CD"/>
    <w:rsid w:val="00081CE8"/>
    <w:rsid w:val="00092096"/>
    <w:rsid w:val="000A1816"/>
    <w:rsid w:val="000D3C3A"/>
    <w:rsid w:val="000D7410"/>
    <w:rsid w:val="000E5928"/>
    <w:rsid w:val="000F2613"/>
    <w:rsid w:val="001449E2"/>
    <w:rsid w:val="00147424"/>
    <w:rsid w:val="00181C9F"/>
    <w:rsid w:val="001A1A59"/>
    <w:rsid w:val="001B3A18"/>
    <w:rsid w:val="001C118A"/>
    <w:rsid w:val="001C6366"/>
    <w:rsid w:val="001F1883"/>
    <w:rsid w:val="00214611"/>
    <w:rsid w:val="002359F7"/>
    <w:rsid w:val="002472F8"/>
    <w:rsid w:val="00251474"/>
    <w:rsid w:val="00284FB5"/>
    <w:rsid w:val="00294B2C"/>
    <w:rsid w:val="002A5767"/>
    <w:rsid w:val="002B7536"/>
    <w:rsid w:val="002C1DFF"/>
    <w:rsid w:val="002D0675"/>
    <w:rsid w:val="002E251E"/>
    <w:rsid w:val="002F3EB3"/>
    <w:rsid w:val="002F4EFA"/>
    <w:rsid w:val="0033195F"/>
    <w:rsid w:val="00350CD8"/>
    <w:rsid w:val="00354A5D"/>
    <w:rsid w:val="00366D89"/>
    <w:rsid w:val="0037638C"/>
    <w:rsid w:val="00394FA4"/>
    <w:rsid w:val="003C2AFA"/>
    <w:rsid w:val="003F2EB1"/>
    <w:rsid w:val="0040799B"/>
    <w:rsid w:val="0041140D"/>
    <w:rsid w:val="00436FA7"/>
    <w:rsid w:val="00480E4E"/>
    <w:rsid w:val="00483603"/>
    <w:rsid w:val="004B15F8"/>
    <w:rsid w:val="004B55F1"/>
    <w:rsid w:val="004C21EF"/>
    <w:rsid w:val="004D0E3A"/>
    <w:rsid w:val="004D29D6"/>
    <w:rsid w:val="004D789F"/>
    <w:rsid w:val="004E565D"/>
    <w:rsid w:val="004F236A"/>
    <w:rsid w:val="004F2456"/>
    <w:rsid w:val="00527159"/>
    <w:rsid w:val="00534C80"/>
    <w:rsid w:val="0054045D"/>
    <w:rsid w:val="00556F70"/>
    <w:rsid w:val="005951AC"/>
    <w:rsid w:val="005B72E1"/>
    <w:rsid w:val="00600D3E"/>
    <w:rsid w:val="00610AE8"/>
    <w:rsid w:val="00620B12"/>
    <w:rsid w:val="0062333D"/>
    <w:rsid w:val="00664052"/>
    <w:rsid w:val="00695360"/>
    <w:rsid w:val="006C285C"/>
    <w:rsid w:val="006D2BED"/>
    <w:rsid w:val="006E2B6F"/>
    <w:rsid w:val="006F4BAF"/>
    <w:rsid w:val="00751D4F"/>
    <w:rsid w:val="007566D6"/>
    <w:rsid w:val="00760BD6"/>
    <w:rsid w:val="007D15F3"/>
    <w:rsid w:val="007E0CBC"/>
    <w:rsid w:val="007E689F"/>
    <w:rsid w:val="007F1F34"/>
    <w:rsid w:val="007F4C98"/>
    <w:rsid w:val="0082387D"/>
    <w:rsid w:val="008326AB"/>
    <w:rsid w:val="00842316"/>
    <w:rsid w:val="008470A9"/>
    <w:rsid w:val="008752C9"/>
    <w:rsid w:val="00890766"/>
    <w:rsid w:val="00895C5B"/>
    <w:rsid w:val="008A1E3F"/>
    <w:rsid w:val="008B0A3A"/>
    <w:rsid w:val="00942F06"/>
    <w:rsid w:val="00977804"/>
    <w:rsid w:val="00992E3D"/>
    <w:rsid w:val="00997076"/>
    <w:rsid w:val="009C377B"/>
    <w:rsid w:val="009E4D7A"/>
    <w:rsid w:val="00A20A6D"/>
    <w:rsid w:val="00A23955"/>
    <w:rsid w:val="00A41992"/>
    <w:rsid w:val="00A53B24"/>
    <w:rsid w:val="00A60B20"/>
    <w:rsid w:val="00AA28C4"/>
    <w:rsid w:val="00AA306D"/>
    <w:rsid w:val="00AC2402"/>
    <w:rsid w:val="00B07DDB"/>
    <w:rsid w:val="00B33419"/>
    <w:rsid w:val="00B3471F"/>
    <w:rsid w:val="00B350FD"/>
    <w:rsid w:val="00B37A87"/>
    <w:rsid w:val="00B42D2B"/>
    <w:rsid w:val="00B62F47"/>
    <w:rsid w:val="00B961D3"/>
    <w:rsid w:val="00B9714C"/>
    <w:rsid w:val="00BC4157"/>
    <w:rsid w:val="00C024B5"/>
    <w:rsid w:val="00C04DC0"/>
    <w:rsid w:val="00C14317"/>
    <w:rsid w:val="00C15F17"/>
    <w:rsid w:val="00C51638"/>
    <w:rsid w:val="00C51E0F"/>
    <w:rsid w:val="00C70F34"/>
    <w:rsid w:val="00C922E9"/>
    <w:rsid w:val="00CB2231"/>
    <w:rsid w:val="00CC4628"/>
    <w:rsid w:val="00CC6056"/>
    <w:rsid w:val="00CF7728"/>
    <w:rsid w:val="00D31D63"/>
    <w:rsid w:val="00D52128"/>
    <w:rsid w:val="00D533E0"/>
    <w:rsid w:val="00D66600"/>
    <w:rsid w:val="00D724BE"/>
    <w:rsid w:val="00D76A70"/>
    <w:rsid w:val="00D82387"/>
    <w:rsid w:val="00D85DF2"/>
    <w:rsid w:val="00DE751E"/>
    <w:rsid w:val="00E02515"/>
    <w:rsid w:val="00E34DDB"/>
    <w:rsid w:val="00EC0596"/>
    <w:rsid w:val="00EC45EC"/>
    <w:rsid w:val="00ED1A9E"/>
    <w:rsid w:val="00EF535D"/>
    <w:rsid w:val="00F12AFE"/>
    <w:rsid w:val="00F23091"/>
    <w:rsid w:val="00F25830"/>
    <w:rsid w:val="00F73B5D"/>
    <w:rsid w:val="00FA5BE7"/>
    <w:rsid w:val="00FB56E2"/>
    <w:rsid w:val="00FD09E9"/>
    <w:rsid w:val="00FD0F4B"/>
    <w:rsid w:val="00FD78B5"/>
    <w:rsid w:val="00FF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351728"/>
  <w15:docId w15:val="{1FEC6435-B4CB-4477-9E90-C60EB8D4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</w:rPr>
  </w:style>
  <w:style w:type="paragraph" w:styleId="Header">
    <w:name w:val="header"/>
    <w:basedOn w:val="Normal"/>
    <w:link w:val="HeaderChar"/>
    <w:uiPriority w:val="99"/>
    <w:unhideWhenUsed/>
    <w:rsid w:val="00B37A8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B37A87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B37A8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37A87"/>
    <w:rPr>
      <w:sz w:val="24"/>
      <w:szCs w:val="24"/>
    </w:rPr>
  </w:style>
  <w:style w:type="paragraph" w:styleId="BalloonText">
    <w:name w:val="Balloon Text"/>
    <w:basedOn w:val="Normal"/>
    <w:link w:val="BalloonTextChar"/>
    <w:rsid w:val="00FD09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D09E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F18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96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Weekly Status Report</vt:lpstr>
    </vt:vector>
  </TitlesOfParts>
  <Company>Augsburg College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Status Report</dc:title>
  <dc:subject/>
  <dc:creator>IT Department</dc:creator>
  <cp:keywords/>
  <dc:description/>
  <cp:lastModifiedBy>Kathleen D</cp:lastModifiedBy>
  <cp:revision>12</cp:revision>
  <dcterms:created xsi:type="dcterms:W3CDTF">2019-04-23T15:43:00Z</dcterms:created>
  <dcterms:modified xsi:type="dcterms:W3CDTF">2019-04-27T13:51:00Z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389775125</vt:i4>
  </property>
</Properties>
</file>