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FEC093" w14:textId="77777777" w:rsidR="00B3471F" w:rsidRPr="00A20A6D" w:rsidRDefault="00B3471F">
      <w:pPr>
        <w:pStyle w:val="Title"/>
        <w:rPr>
          <w:szCs w:val="36"/>
        </w:rPr>
      </w:pPr>
    </w:p>
    <w:p w14:paraId="4D6D1E82" w14:textId="6E65FF44" w:rsidR="008B0A3A" w:rsidRPr="00A20A6D" w:rsidRDefault="00EC45EC">
      <w:pPr>
        <w:pStyle w:val="Title"/>
        <w:rPr>
          <w:sz w:val="32"/>
          <w:szCs w:val="32"/>
        </w:rPr>
      </w:pPr>
      <w:r w:rsidRPr="00A20A6D">
        <w:rPr>
          <w:sz w:val="32"/>
          <w:szCs w:val="32"/>
        </w:rPr>
        <w:t>Status/Progress</w:t>
      </w:r>
      <w:r w:rsidR="008B0A3A" w:rsidRPr="00A20A6D">
        <w:rPr>
          <w:sz w:val="32"/>
          <w:szCs w:val="32"/>
        </w:rPr>
        <w:t xml:space="preserve"> Report</w:t>
      </w:r>
    </w:p>
    <w:p w14:paraId="6E3851FE" w14:textId="77777777" w:rsidR="008B0A3A" w:rsidRDefault="008B0A3A"/>
    <w:tbl>
      <w:tblPr>
        <w:tblW w:w="0" w:type="auto"/>
        <w:tblBorders>
          <w:top w:val="single" w:sz="24" w:space="0" w:color="A6A6A6"/>
          <w:left w:val="single" w:sz="24" w:space="0" w:color="A6A6A6"/>
          <w:bottom w:val="single" w:sz="24" w:space="0" w:color="A6A6A6"/>
          <w:right w:val="single" w:sz="24" w:space="0" w:color="A6A6A6"/>
          <w:insideH w:val="single" w:sz="24" w:space="0" w:color="A6A6A6"/>
          <w:insideV w:val="single" w:sz="24" w:space="0" w:color="A6A6A6"/>
        </w:tblBorders>
        <w:shd w:val="clear" w:color="auto" w:fill="D9D9D9"/>
        <w:tblLook w:val="01E0" w:firstRow="1" w:lastRow="1" w:firstColumn="1" w:lastColumn="1" w:noHBand="0" w:noVBand="0"/>
      </w:tblPr>
      <w:tblGrid>
        <w:gridCol w:w="8580"/>
      </w:tblGrid>
      <w:tr w:rsidR="008B0A3A" w14:paraId="37079169" w14:textId="77777777" w:rsidTr="00D85DF2">
        <w:tc>
          <w:tcPr>
            <w:tcW w:w="8856" w:type="dxa"/>
            <w:shd w:val="clear" w:color="auto" w:fill="BFBFBF"/>
          </w:tcPr>
          <w:p w14:paraId="01AE6547" w14:textId="39A35E3B" w:rsidR="008B0A3A" w:rsidRDefault="008B0A3A">
            <w:r>
              <w:rPr>
                <w:b/>
                <w:bCs/>
              </w:rPr>
              <w:t>Project Name</w:t>
            </w:r>
            <w:r>
              <w:t xml:space="preserve">: </w:t>
            </w:r>
            <w:r w:rsidR="009E4D7A">
              <w:rPr>
                <w:b/>
              </w:rPr>
              <w:t>Genealogical Web-based Information System</w:t>
            </w:r>
          </w:p>
          <w:p w14:paraId="1A700CC4" w14:textId="67798C01" w:rsidR="008B0A3A" w:rsidRDefault="008B0A3A">
            <w:r>
              <w:rPr>
                <w:b/>
                <w:bCs/>
              </w:rPr>
              <w:t>Team Member Name:</w:t>
            </w:r>
            <w:r>
              <w:t xml:space="preserve"> </w:t>
            </w:r>
            <w:r w:rsidR="009E4D7A">
              <w:t>Kathleen Deboer</w:t>
            </w:r>
          </w:p>
          <w:p w14:paraId="57A688FB" w14:textId="7F883298" w:rsidR="008B0A3A" w:rsidRPr="008B0A3A" w:rsidRDefault="008B0A3A">
            <w:pPr>
              <w:rPr>
                <w:b/>
                <w:bCs/>
              </w:rPr>
            </w:pPr>
            <w:r w:rsidRPr="008B0A3A">
              <w:rPr>
                <w:b/>
                <w:bCs/>
              </w:rPr>
              <w:t>Date:</w:t>
            </w:r>
            <w:r w:rsidR="009E4D7A">
              <w:rPr>
                <w:b/>
                <w:bCs/>
              </w:rPr>
              <w:t xml:space="preserve"> 3/</w:t>
            </w:r>
            <w:r w:rsidR="004E565D">
              <w:rPr>
                <w:b/>
                <w:bCs/>
              </w:rPr>
              <w:t>21</w:t>
            </w:r>
            <w:r w:rsidR="009E4D7A">
              <w:rPr>
                <w:b/>
                <w:bCs/>
              </w:rPr>
              <w:t>/2019</w:t>
            </w:r>
          </w:p>
          <w:p w14:paraId="2AE1E47E" w14:textId="765D4E38" w:rsidR="008B0A3A" w:rsidRDefault="008B0A3A">
            <w:r>
              <w:rPr>
                <w:b/>
                <w:bCs/>
              </w:rPr>
              <w:t>Reporting Period:</w:t>
            </w:r>
            <w:r>
              <w:t xml:space="preserve"> </w:t>
            </w:r>
            <w:r w:rsidR="009E4D7A">
              <w:t>Week 2 Planning Phase</w:t>
            </w:r>
          </w:p>
        </w:tc>
      </w:tr>
      <w:tr w:rsidR="008B0A3A" w14:paraId="2FD89E71" w14:textId="77777777" w:rsidTr="00D85DF2">
        <w:tc>
          <w:tcPr>
            <w:tcW w:w="8856" w:type="dxa"/>
            <w:shd w:val="clear" w:color="auto" w:fill="D9D9D9"/>
          </w:tcPr>
          <w:p w14:paraId="3862489B" w14:textId="7BAFC8B8" w:rsidR="008B0A3A" w:rsidRDefault="008B0A3A">
            <w:pPr>
              <w:rPr>
                <w:b/>
                <w:bCs/>
              </w:rPr>
            </w:pPr>
            <w:r>
              <w:rPr>
                <w:b/>
                <w:bCs/>
              </w:rPr>
              <w:t>Work completed this reporting period:</w:t>
            </w:r>
            <w:r w:rsidR="009E4D7A">
              <w:rPr>
                <w:b/>
                <w:bCs/>
              </w:rPr>
              <w:t xml:space="preserve"> </w:t>
            </w:r>
            <w:r w:rsidR="00992E3D">
              <w:rPr>
                <w:b/>
                <w:bCs/>
              </w:rPr>
              <w:t xml:space="preserve">All tasks </w:t>
            </w:r>
            <w:r w:rsidR="00992E3D" w:rsidRPr="00992E3D">
              <w:rPr>
                <w:b/>
                <w:bCs/>
                <w:highlight w:val="green"/>
              </w:rPr>
              <w:t>on track</w:t>
            </w:r>
            <w:r w:rsidR="00992E3D">
              <w:rPr>
                <w:b/>
                <w:bCs/>
              </w:rPr>
              <w:t>.</w:t>
            </w:r>
          </w:p>
          <w:p w14:paraId="0ECEFC98" w14:textId="6D40F09E" w:rsidR="009E4D7A" w:rsidRPr="006F4BAF" w:rsidRDefault="009E4D7A" w:rsidP="006F4BAF">
            <w:pPr>
              <w:numPr>
                <w:ilvl w:val="0"/>
                <w:numId w:val="1"/>
              </w:numPr>
              <w:rPr>
                <w:bCs/>
              </w:rPr>
            </w:pPr>
            <w:r w:rsidRPr="006F4BAF">
              <w:rPr>
                <w:bCs/>
              </w:rPr>
              <w:t>Scope Statement</w:t>
            </w:r>
            <w:r w:rsidR="00AD5020">
              <w:rPr>
                <w:bCs/>
              </w:rPr>
              <w:t>: Jet</w:t>
            </w:r>
          </w:p>
          <w:p w14:paraId="5F428CC0" w14:textId="7790DFF4" w:rsidR="009E4D7A" w:rsidRPr="006F4BAF" w:rsidRDefault="009E4D7A" w:rsidP="006F4BAF">
            <w:pPr>
              <w:numPr>
                <w:ilvl w:val="0"/>
                <w:numId w:val="1"/>
              </w:numPr>
              <w:rPr>
                <w:bCs/>
              </w:rPr>
            </w:pPr>
            <w:r w:rsidRPr="006F4BAF">
              <w:rPr>
                <w:bCs/>
              </w:rPr>
              <w:t>Ranked List of Risk</w:t>
            </w:r>
            <w:r w:rsidR="0004619D">
              <w:rPr>
                <w:bCs/>
              </w:rPr>
              <w:t>s</w:t>
            </w:r>
            <w:r w:rsidR="00AD5020">
              <w:rPr>
                <w:bCs/>
              </w:rPr>
              <w:t>: Jean-Marc</w:t>
            </w:r>
          </w:p>
          <w:p w14:paraId="5846FEC3" w14:textId="7A2F15BE" w:rsidR="009E4D7A" w:rsidRPr="006F4BAF" w:rsidRDefault="009E4D7A" w:rsidP="006F4BAF">
            <w:pPr>
              <w:numPr>
                <w:ilvl w:val="0"/>
                <w:numId w:val="1"/>
              </w:numPr>
              <w:rPr>
                <w:bCs/>
              </w:rPr>
            </w:pPr>
            <w:r w:rsidRPr="006F4BAF">
              <w:rPr>
                <w:bCs/>
              </w:rPr>
              <w:t>WBS/Baseline/Gantt</w:t>
            </w:r>
            <w:r w:rsidR="00AD5020">
              <w:rPr>
                <w:bCs/>
              </w:rPr>
              <w:t>: Kathleen, Jeremy</w:t>
            </w:r>
          </w:p>
          <w:p w14:paraId="48AE4CBC" w14:textId="76DE4DE4" w:rsidR="008B0A3A" w:rsidRDefault="004B55F1" w:rsidP="006C285C">
            <w:pPr>
              <w:numPr>
                <w:ilvl w:val="0"/>
                <w:numId w:val="1"/>
              </w:numPr>
            </w:pPr>
            <w:r>
              <w:t>Minutes and Status Report</w:t>
            </w:r>
            <w:r w:rsidR="00AD5020">
              <w:t>: Kathleen</w:t>
            </w:r>
          </w:p>
          <w:p w14:paraId="72C2A248" w14:textId="3D8F975B" w:rsidR="000F2613" w:rsidRDefault="000F2613" w:rsidP="000F2613">
            <w:pPr>
              <w:ind w:left="720"/>
            </w:pPr>
          </w:p>
        </w:tc>
      </w:tr>
      <w:tr w:rsidR="008B0A3A" w14:paraId="6197B02D" w14:textId="77777777" w:rsidTr="00D85DF2">
        <w:tc>
          <w:tcPr>
            <w:tcW w:w="8856" w:type="dxa"/>
            <w:shd w:val="clear" w:color="auto" w:fill="D9D9D9"/>
          </w:tcPr>
          <w:p w14:paraId="3AADC161" w14:textId="36E06DF2" w:rsidR="00A23955" w:rsidRDefault="008B0A3A">
            <w:pPr>
              <w:rPr>
                <w:b/>
                <w:bCs/>
              </w:rPr>
            </w:pPr>
            <w:r>
              <w:rPr>
                <w:b/>
                <w:bCs/>
              </w:rPr>
              <w:t>Work to complete next reporting period:</w:t>
            </w:r>
          </w:p>
          <w:p w14:paraId="3D2ED7BF" w14:textId="1954A3C7" w:rsidR="008B0A3A" w:rsidRDefault="000F2613" w:rsidP="000F2613">
            <w:pPr>
              <w:numPr>
                <w:ilvl w:val="0"/>
                <w:numId w:val="3"/>
              </w:numPr>
            </w:pPr>
            <w:r>
              <w:t>Cost Estimate</w:t>
            </w:r>
            <w:r w:rsidR="00AD5020">
              <w:t>: Kristen</w:t>
            </w:r>
          </w:p>
          <w:p w14:paraId="21E0733C" w14:textId="58135EAD" w:rsidR="000F2613" w:rsidRDefault="000F2613" w:rsidP="000F2613">
            <w:pPr>
              <w:numPr>
                <w:ilvl w:val="0"/>
                <w:numId w:val="3"/>
              </w:numPr>
            </w:pPr>
            <w:r>
              <w:t>SOW</w:t>
            </w:r>
            <w:r w:rsidR="00AD5020">
              <w:t xml:space="preserve"> Jeremy</w:t>
            </w:r>
            <w:bookmarkStart w:id="0" w:name="_GoBack"/>
            <w:bookmarkEnd w:id="0"/>
          </w:p>
          <w:p w14:paraId="110AA69A" w14:textId="375DD0D7" w:rsidR="000F2613" w:rsidRDefault="000F2613" w:rsidP="000F2613">
            <w:pPr>
              <w:numPr>
                <w:ilvl w:val="0"/>
                <w:numId w:val="3"/>
              </w:numPr>
            </w:pPr>
            <w:r>
              <w:t>Project Description</w:t>
            </w:r>
            <w:r w:rsidR="00AD5020">
              <w:t>: Kathleen</w:t>
            </w:r>
          </w:p>
          <w:p w14:paraId="612B7D5E" w14:textId="51BEA97F" w:rsidR="000F2613" w:rsidRDefault="000F2613" w:rsidP="000F2613">
            <w:pPr>
              <w:numPr>
                <w:ilvl w:val="0"/>
                <w:numId w:val="3"/>
              </w:numPr>
            </w:pPr>
            <w:r>
              <w:t>Business Case</w:t>
            </w:r>
            <w:r w:rsidR="00AD5020">
              <w:t>: Kathleen</w:t>
            </w:r>
          </w:p>
          <w:p w14:paraId="7C990890" w14:textId="7B6218B9" w:rsidR="008B0A3A" w:rsidRDefault="000F2613" w:rsidP="000F2613">
            <w:pPr>
              <w:numPr>
                <w:ilvl w:val="0"/>
                <w:numId w:val="3"/>
              </w:numPr>
            </w:pPr>
            <w:r>
              <w:t>Scope Management Plan</w:t>
            </w:r>
            <w:r w:rsidR="00AD5020">
              <w:t>: Jet</w:t>
            </w:r>
          </w:p>
          <w:p w14:paraId="7D5B7766" w14:textId="08616150" w:rsidR="00AD5020" w:rsidRDefault="00AD5020" w:rsidP="000F2613">
            <w:pPr>
              <w:numPr>
                <w:ilvl w:val="0"/>
                <w:numId w:val="3"/>
              </w:numPr>
            </w:pPr>
            <w:r>
              <w:t>Research existing genealogical software: Jean-Marc</w:t>
            </w:r>
          </w:p>
          <w:p w14:paraId="15EA8908" w14:textId="77777777" w:rsidR="008B0A3A" w:rsidRDefault="008B0A3A"/>
        </w:tc>
      </w:tr>
      <w:tr w:rsidR="008B0A3A" w14:paraId="10CE50BF" w14:textId="77777777" w:rsidTr="00D85DF2">
        <w:tc>
          <w:tcPr>
            <w:tcW w:w="8856" w:type="dxa"/>
            <w:shd w:val="clear" w:color="auto" w:fill="D9D9D9"/>
          </w:tcPr>
          <w:p w14:paraId="134E9800" w14:textId="77777777" w:rsidR="008B0A3A" w:rsidRDefault="008B0A3A">
            <w:pPr>
              <w:rPr>
                <w:b/>
                <w:bCs/>
              </w:rPr>
            </w:pPr>
            <w:r>
              <w:rPr>
                <w:b/>
                <w:bCs/>
              </w:rPr>
              <w:t>What’s going well and why:</w:t>
            </w:r>
          </w:p>
          <w:p w14:paraId="654B41DF" w14:textId="77777777" w:rsidR="00A23955" w:rsidRDefault="00ED1A9E" w:rsidP="00A23955">
            <w:pPr>
              <w:numPr>
                <w:ilvl w:val="0"/>
                <w:numId w:val="2"/>
              </w:numPr>
            </w:pPr>
            <w:r>
              <w:t xml:space="preserve">The team </w:t>
            </w:r>
            <w:r w:rsidR="004B55F1">
              <w:t xml:space="preserve">has successfully met weekly. </w:t>
            </w:r>
          </w:p>
          <w:p w14:paraId="705DABE6" w14:textId="77777777" w:rsidR="00A23955" w:rsidRDefault="004B55F1" w:rsidP="00A23955">
            <w:pPr>
              <w:numPr>
                <w:ilvl w:val="0"/>
                <w:numId w:val="2"/>
              </w:numPr>
            </w:pPr>
            <w:r>
              <w:t xml:space="preserve">Everyone </w:t>
            </w:r>
            <w:r w:rsidRPr="004F236A">
              <w:rPr>
                <w:shd w:val="clear" w:color="auto" w:fill="D9D9D9"/>
              </w:rPr>
              <w:t xml:space="preserve">has completed their tasks </w:t>
            </w:r>
            <w:r>
              <w:t>swiftly and comprehensively.</w:t>
            </w:r>
            <w:r w:rsidR="00A23955">
              <w:t xml:space="preserve"> </w:t>
            </w:r>
          </w:p>
          <w:p w14:paraId="7E43C9E3" w14:textId="77777777" w:rsidR="008B0A3A" w:rsidRDefault="00A23955" w:rsidP="006C285C">
            <w:pPr>
              <w:numPr>
                <w:ilvl w:val="0"/>
                <w:numId w:val="2"/>
              </w:numPr>
            </w:pPr>
            <w:r>
              <w:t>The team has utilized members' strengths well. For example, Jean-Marc, do to his experience, was able to present a list of risks</w:t>
            </w:r>
            <w:r w:rsidR="006C285C">
              <w:t xml:space="preserve"> well. </w:t>
            </w:r>
          </w:p>
          <w:p w14:paraId="013ABCC1" w14:textId="77777777" w:rsidR="007D15F3" w:rsidRDefault="007D15F3" w:rsidP="006C285C">
            <w:pPr>
              <w:numPr>
                <w:ilvl w:val="0"/>
                <w:numId w:val="2"/>
              </w:numPr>
            </w:pPr>
            <w:r>
              <w:t>Everyone has been checking emails regularly to communicate project planning.</w:t>
            </w:r>
          </w:p>
          <w:p w14:paraId="48917F52" w14:textId="61C2977F" w:rsidR="000F2613" w:rsidRDefault="000F2613" w:rsidP="000F2613">
            <w:pPr>
              <w:ind w:left="720"/>
            </w:pPr>
          </w:p>
        </w:tc>
      </w:tr>
      <w:tr w:rsidR="008B0A3A" w14:paraId="788CDC6C" w14:textId="77777777" w:rsidTr="00D85DF2">
        <w:tc>
          <w:tcPr>
            <w:tcW w:w="8856" w:type="dxa"/>
            <w:shd w:val="clear" w:color="auto" w:fill="D9D9D9"/>
          </w:tcPr>
          <w:p w14:paraId="55FC6EB3" w14:textId="77777777" w:rsidR="008B0A3A" w:rsidRDefault="008B0A3A">
            <w:pPr>
              <w:rPr>
                <w:b/>
                <w:bCs/>
              </w:rPr>
            </w:pPr>
            <w:r>
              <w:rPr>
                <w:b/>
                <w:bCs/>
              </w:rPr>
              <w:t>What’s not going well and why:</w:t>
            </w:r>
          </w:p>
          <w:p w14:paraId="5153B01E" w14:textId="2E75C997" w:rsidR="008B0A3A" w:rsidRDefault="006C285C" w:rsidP="000D3C3A">
            <w:pPr>
              <w:numPr>
                <w:ilvl w:val="0"/>
                <w:numId w:val="4"/>
              </w:numPr>
            </w:pPr>
            <w:r>
              <w:t xml:space="preserve">We had </w:t>
            </w:r>
            <w:r w:rsidR="00AC2402">
              <w:t>issues</w:t>
            </w:r>
            <w:r>
              <w:t xml:space="preserve"> connecting through Skype. </w:t>
            </w:r>
          </w:p>
          <w:p w14:paraId="77C374C0" w14:textId="56FC3BA2" w:rsidR="00942F06" w:rsidRDefault="000D3C3A" w:rsidP="000D3C3A">
            <w:pPr>
              <w:numPr>
                <w:ilvl w:val="0"/>
                <w:numId w:val="4"/>
              </w:numPr>
            </w:pPr>
            <w:r>
              <w:t>Project manager struggled with Microsoft Project and the WBS.</w:t>
            </w:r>
          </w:p>
          <w:p w14:paraId="129851F5" w14:textId="77777777" w:rsidR="008B0A3A" w:rsidRDefault="008B0A3A">
            <w:pPr>
              <w:rPr>
                <w:b/>
                <w:bCs/>
              </w:rPr>
            </w:pPr>
          </w:p>
        </w:tc>
      </w:tr>
      <w:tr w:rsidR="008B0A3A" w14:paraId="40F505C7" w14:textId="77777777" w:rsidTr="00D85DF2">
        <w:tc>
          <w:tcPr>
            <w:tcW w:w="8856" w:type="dxa"/>
            <w:shd w:val="clear" w:color="auto" w:fill="D9D9D9"/>
          </w:tcPr>
          <w:p w14:paraId="4EF112D2" w14:textId="77777777" w:rsidR="008B0A3A" w:rsidRDefault="008B0A3A">
            <w:pPr>
              <w:rPr>
                <w:b/>
                <w:bCs/>
              </w:rPr>
            </w:pPr>
            <w:r>
              <w:rPr>
                <w:b/>
                <w:bCs/>
              </w:rPr>
              <w:t>Suggestions/Issues:</w:t>
            </w:r>
          </w:p>
          <w:p w14:paraId="116BD83C" w14:textId="1D88B55C" w:rsidR="008B0A3A" w:rsidRDefault="007D15F3" w:rsidP="000D3C3A">
            <w:pPr>
              <w:numPr>
                <w:ilvl w:val="0"/>
                <w:numId w:val="5"/>
              </w:numPr>
            </w:pPr>
            <w:r>
              <w:t>We considered GoToMeeting and other sources of media to use.</w:t>
            </w:r>
          </w:p>
          <w:p w14:paraId="71533662" w14:textId="3E1C2182" w:rsidR="008B0A3A" w:rsidRDefault="000D3C3A" w:rsidP="000D3C3A">
            <w:pPr>
              <w:numPr>
                <w:ilvl w:val="0"/>
                <w:numId w:val="5"/>
              </w:numPr>
            </w:pPr>
            <w:r>
              <w:t xml:space="preserve">PM gave Jeremy the necessary dates for when he completed the Lynda course so he could start the WBS from scratch and with the correct dates. PM was able to adjust the tasks/schedule/pay/milestones. Resolved issues with overallocation by changing day assigned. </w:t>
            </w:r>
            <w:r w:rsidR="00FD09E9">
              <w:t>PM also added notes.</w:t>
            </w:r>
          </w:p>
          <w:p w14:paraId="205A3D79" w14:textId="77777777" w:rsidR="008B0A3A" w:rsidRDefault="008B0A3A"/>
        </w:tc>
      </w:tr>
      <w:tr w:rsidR="008B0A3A" w14:paraId="40A26257" w14:textId="77777777" w:rsidTr="00D85DF2">
        <w:tc>
          <w:tcPr>
            <w:tcW w:w="8856" w:type="dxa"/>
            <w:shd w:val="clear" w:color="auto" w:fill="D9D9D9"/>
          </w:tcPr>
          <w:p w14:paraId="4DEB2BD7" w14:textId="77777777" w:rsidR="006C285C" w:rsidRDefault="008B0A3A">
            <w:pPr>
              <w:pStyle w:val="Heading4"/>
              <w:rPr>
                <w:lang w:val="en-US"/>
              </w:rPr>
            </w:pPr>
            <w:r>
              <w:rPr>
                <w:lang w:val="en-US"/>
              </w:rPr>
              <w:lastRenderedPageBreak/>
              <w:t>Project changes</w:t>
            </w:r>
            <w:r w:rsidR="006C285C">
              <w:rPr>
                <w:lang w:val="en-US"/>
              </w:rPr>
              <w:t xml:space="preserve">: </w:t>
            </w:r>
          </w:p>
          <w:p w14:paraId="12EB6D53" w14:textId="46C6A66B" w:rsidR="008B0A3A" w:rsidRPr="006C285C" w:rsidRDefault="006C285C">
            <w:pPr>
              <w:pStyle w:val="Heading4"/>
              <w:rPr>
                <w:b w:val="0"/>
                <w:lang w:val="en-US"/>
              </w:rPr>
            </w:pPr>
            <w:r w:rsidRPr="006C285C">
              <w:rPr>
                <w:b w:val="0"/>
                <w:lang w:val="en-US"/>
              </w:rPr>
              <w:t>We will conduct our meetings with zoom.us</w:t>
            </w:r>
          </w:p>
          <w:p w14:paraId="31A922A2" w14:textId="77777777" w:rsidR="008B0A3A" w:rsidRDefault="008B0A3A" w:rsidP="004E565D"/>
        </w:tc>
      </w:tr>
    </w:tbl>
    <w:p w14:paraId="30A37401" w14:textId="77777777" w:rsidR="008B0A3A" w:rsidRDefault="008B0A3A"/>
    <w:sectPr w:rsidR="008B0A3A">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7E05D5" w14:textId="77777777" w:rsidR="009C5FFA" w:rsidRDefault="009C5FFA" w:rsidP="00B37A87">
      <w:r>
        <w:separator/>
      </w:r>
    </w:p>
  </w:endnote>
  <w:endnote w:type="continuationSeparator" w:id="0">
    <w:p w14:paraId="667F3371" w14:textId="77777777" w:rsidR="009C5FFA" w:rsidRDefault="009C5FFA" w:rsidP="00B37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366F4F" w14:textId="77777777" w:rsidR="009C5FFA" w:rsidRDefault="009C5FFA" w:rsidP="00B37A87">
      <w:r>
        <w:separator/>
      </w:r>
    </w:p>
  </w:footnote>
  <w:footnote w:type="continuationSeparator" w:id="0">
    <w:p w14:paraId="41456728" w14:textId="77777777" w:rsidR="009C5FFA" w:rsidRDefault="009C5FFA" w:rsidP="00B37A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017C7" w14:textId="7D2D4FE9" w:rsidR="002D0675" w:rsidRDefault="000D3C3A">
    <w:pPr>
      <w:pStyle w:val="Header"/>
    </w:pPr>
    <w:r>
      <w:rPr>
        <w:noProof/>
      </w:rPr>
      <w:drawing>
        <wp:inline distT="0" distB="0" distL="0" distR="0" wp14:anchorId="12EC3A67" wp14:editId="19D0DFFB">
          <wp:extent cx="1554480" cy="822960"/>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4480" cy="822960"/>
                  </a:xfrm>
                  <a:prstGeom prst="rect">
                    <a:avLst/>
                  </a:prstGeom>
                  <a:noFill/>
                  <a:ln>
                    <a:noFill/>
                  </a:ln>
                </pic:spPr>
              </pic:pic>
            </a:graphicData>
          </a:graphic>
        </wp:inline>
      </w:drawing>
    </w:r>
  </w:p>
  <w:p w14:paraId="3066F0C3" w14:textId="1C1C59DC" w:rsidR="00B3471F" w:rsidRDefault="00B347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40D39"/>
    <w:multiLevelType w:val="hybridMultilevel"/>
    <w:tmpl w:val="05107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BA6FDA"/>
    <w:multiLevelType w:val="hybridMultilevel"/>
    <w:tmpl w:val="7DBC2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12105A"/>
    <w:multiLevelType w:val="hybridMultilevel"/>
    <w:tmpl w:val="0DA6D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A068B7"/>
    <w:multiLevelType w:val="hybridMultilevel"/>
    <w:tmpl w:val="E18EC6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977954"/>
    <w:multiLevelType w:val="hybridMultilevel"/>
    <w:tmpl w:val="D6A4D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F70"/>
    <w:rsid w:val="0004619D"/>
    <w:rsid w:val="00092096"/>
    <w:rsid w:val="000D3C3A"/>
    <w:rsid w:val="000E5928"/>
    <w:rsid w:val="000F2613"/>
    <w:rsid w:val="00147424"/>
    <w:rsid w:val="00214611"/>
    <w:rsid w:val="002D0675"/>
    <w:rsid w:val="00483603"/>
    <w:rsid w:val="004B55F1"/>
    <w:rsid w:val="004E565D"/>
    <w:rsid w:val="004F236A"/>
    <w:rsid w:val="00527159"/>
    <w:rsid w:val="00556F70"/>
    <w:rsid w:val="00610AE8"/>
    <w:rsid w:val="006C285C"/>
    <w:rsid w:val="006F4BAF"/>
    <w:rsid w:val="007566D6"/>
    <w:rsid w:val="007D15F3"/>
    <w:rsid w:val="008A1E3F"/>
    <w:rsid w:val="008B0A3A"/>
    <w:rsid w:val="00942F06"/>
    <w:rsid w:val="00992E3D"/>
    <w:rsid w:val="00997076"/>
    <w:rsid w:val="009C5FFA"/>
    <w:rsid w:val="009E4D7A"/>
    <w:rsid w:val="00A20A6D"/>
    <w:rsid w:val="00A23955"/>
    <w:rsid w:val="00AA28C4"/>
    <w:rsid w:val="00AC2402"/>
    <w:rsid w:val="00AD5020"/>
    <w:rsid w:val="00B3471F"/>
    <w:rsid w:val="00B37A87"/>
    <w:rsid w:val="00B961D3"/>
    <w:rsid w:val="00C04DC0"/>
    <w:rsid w:val="00D724BE"/>
    <w:rsid w:val="00D85DF2"/>
    <w:rsid w:val="00EC45EC"/>
    <w:rsid w:val="00EC731B"/>
    <w:rsid w:val="00ED1A9E"/>
    <w:rsid w:val="00F73B5D"/>
    <w:rsid w:val="00FD09E9"/>
    <w:rsid w:val="00FD7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351728"/>
  <w15:docId w15:val="{1FEC6435-B4CB-4477-9E90-C60EB8D4D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4">
    <w:name w:val="heading 4"/>
    <w:basedOn w:val="Normal"/>
    <w:next w:val="Normal"/>
    <w:qFormat/>
    <w:pPr>
      <w:keepNext/>
      <w:outlineLvl w:val="3"/>
    </w:pPr>
    <w:rPr>
      <w:b/>
      <w:bCs/>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36"/>
    </w:rPr>
  </w:style>
  <w:style w:type="paragraph" w:styleId="Header">
    <w:name w:val="header"/>
    <w:basedOn w:val="Normal"/>
    <w:link w:val="HeaderChar"/>
    <w:uiPriority w:val="99"/>
    <w:unhideWhenUsed/>
    <w:rsid w:val="00B37A87"/>
    <w:pPr>
      <w:tabs>
        <w:tab w:val="center" w:pos="4680"/>
        <w:tab w:val="right" w:pos="9360"/>
      </w:tabs>
    </w:pPr>
  </w:style>
  <w:style w:type="character" w:customStyle="1" w:styleId="HeaderChar">
    <w:name w:val="Header Char"/>
    <w:link w:val="Header"/>
    <w:uiPriority w:val="99"/>
    <w:rsid w:val="00B37A87"/>
    <w:rPr>
      <w:sz w:val="24"/>
      <w:szCs w:val="24"/>
    </w:rPr>
  </w:style>
  <w:style w:type="paragraph" w:styleId="Footer">
    <w:name w:val="footer"/>
    <w:basedOn w:val="Normal"/>
    <w:link w:val="FooterChar"/>
    <w:unhideWhenUsed/>
    <w:rsid w:val="00B37A87"/>
    <w:pPr>
      <w:tabs>
        <w:tab w:val="center" w:pos="4680"/>
        <w:tab w:val="right" w:pos="9360"/>
      </w:tabs>
    </w:pPr>
  </w:style>
  <w:style w:type="character" w:customStyle="1" w:styleId="FooterChar">
    <w:name w:val="Footer Char"/>
    <w:link w:val="Footer"/>
    <w:rsid w:val="00B37A87"/>
    <w:rPr>
      <w:sz w:val="24"/>
      <w:szCs w:val="24"/>
    </w:rPr>
  </w:style>
  <w:style w:type="paragraph" w:styleId="BalloonText">
    <w:name w:val="Balloon Text"/>
    <w:basedOn w:val="Normal"/>
    <w:link w:val="BalloonTextChar"/>
    <w:rsid w:val="00FD09E9"/>
    <w:rPr>
      <w:rFonts w:ascii="Segoe UI" w:hAnsi="Segoe UI" w:cs="Segoe UI"/>
      <w:sz w:val="18"/>
      <w:szCs w:val="18"/>
    </w:rPr>
  </w:style>
  <w:style w:type="character" w:customStyle="1" w:styleId="BalloonTextChar">
    <w:name w:val="Balloon Text Char"/>
    <w:basedOn w:val="DefaultParagraphFont"/>
    <w:link w:val="BalloonText"/>
    <w:rsid w:val="00FD09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220</Words>
  <Characters>1255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Weekly Status Report</vt:lpstr>
    </vt:vector>
  </TitlesOfParts>
  <Company>Augsburg College</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Weekly Status Report</dc:title>
  <dc:subject/>
  <dc:creator>IT Department</dc:creator>
  <cp:keywords/>
  <dc:description/>
  <cp:lastModifiedBy>Kathleen D</cp:lastModifiedBy>
  <cp:revision>5</cp:revision>
  <dcterms:created xsi:type="dcterms:W3CDTF">2019-03-22T20:41:00Z</dcterms:created>
  <dcterms:modified xsi:type="dcterms:W3CDTF">2019-04-08T13:32:00Z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1171012979</vt:i4>
  </property>
</Properties>
</file>