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1870F" w14:textId="77777777" w:rsidR="00041397" w:rsidRPr="00041397" w:rsidRDefault="00041397" w:rsidP="00041397"/>
    <w:p w14:paraId="31AC0EDD" w14:textId="71252DE4" w:rsidR="00044B53" w:rsidRDefault="00044B53">
      <w:pPr>
        <w:pStyle w:val="SHTB"/>
        <w:pBdr>
          <w:bottom w:val="none" w:sz="0" w:space="0" w:color="auto"/>
        </w:pBdr>
        <w:spacing w:line="240" w:lineRule="auto"/>
        <w:jc w:val="center"/>
        <w:rPr>
          <w:rFonts w:ascii="Times New Roman" w:hAnsi="Times New Roman"/>
          <w:b/>
          <w:bCs/>
          <w:sz w:val="36"/>
        </w:rPr>
      </w:pPr>
      <w:r>
        <w:rPr>
          <w:rFonts w:ascii="Times New Roman" w:hAnsi="Times New Roman"/>
          <w:b/>
          <w:bCs/>
          <w:sz w:val="36"/>
        </w:rPr>
        <w:t>Team Contract</w:t>
      </w:r>
    </w:p>
    <w:p w14:paraId="5EDC3616" w14:textId="01EECFEF" w:rsidR="00466603" w:rsidRDefault="00466603">
      <w:pPr>
        <w:pStyle w:val="SHTB"/>
        <w:pBdr>
          <w:bottom w:val="none" w:sz="0" w:space="0" w:color="auto"/>
        </w:pBdr>
        <w:spacing w:line="240" w:lineRule="auto"/>
        <w:rPr>
          <w:rFonts w:ascii="Times New Roman" w:hAnsi="Times New Roman"/>
          <w:b/>
          <w:bCs/>
          <w:sz w:val="24"/>
        </w:rPr>
      </w:pPr>
    </w:p>
    <w:p w14:paraId="41ABB92C" w14:textId="77777777" w:rsidR="00041397" w:rsidRPr="00041397" w:rsidRDefault="00041397" w:rsidP="00041397"/>
    <w:p w14:paraId="71A09072" w14:textId="3C18300F" w:rsidR="00466603" w:rsidRPr="00130673" w:rsidRDefault="00044B53" w:rsidP="00130673">
      <w:r>
        <w:rPr>
          <w:b/>
          <w:bCs/>
        </w:rPr>
        <w:t>Project Name:</w:t>
      </w:r>
      <w:r w:rsidR="00466603">
        <w:rPr>
          <w:b/>
          <w:bCs/>
        </w:rPr>
        <w:t xml:space="preserve"> </w:t>
      </w:r>
      <w:r w:rsidR="00130673">
        <w:t>Senior Capstone: Genealogical web-based information system for RootsTech</w:t>
      </w:r>
      <w:bookmarkStart w:id="0" w:name="_GoBack"/>
      <w:bookmarkEnd w:id="0"/>
    </w:p>
    <w:p w14:paraId="1A2477AB" w14:textId="77777777" w:rsidR="00466603" w:rsidRDefault="00466603">
      <w:pPr>
        <w:pStyle w:val="SHTB"/>
        <w:pBdr>
          <w:bottom w:val="none" w:sz="0" w:space="0" w:color="auto"/>
        </w:pBdr>
        <w:spacing w:line="240" w:lineRule="auto"/>
        <w:rPr>
          <w:rFonts w:ascii="Times New Roman" w:hAnsi="Times New Roman"/>
          <w:b/>
          <w:bCs/>
          <w:sz w:val="24"/>
        </w:rPr>
      </w:pPr>
    </w:p>
    <w:p w14:paraId="13B59087" w14:textId="7E8E4BB7" w:rsidR="00044B53" w:rsidRDefault="00044B53" w:rsidP="00FE3EE1">
      <w:pPr>
        <w:pStyle w:val="SHTB"/>
        <w:pBdr>
          <w:bottom w:val="none" w:sz="0" w:space="0" w:color="auto"/>
        </w:pBdr>
        <w:tabs>
          <w:tab w:val="left" w:pos="7665"/>
        </w:tabs>
        <w:spacing w:line="24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Code of Conduct:  </w:t>
      </w:r>
      <w:r>
        <w:rPr>
          <w:rFonts w:ascii="Times New Roman" w:hAnsi="Times New Roman"/>
          <w:sz w:val="24"/>
        </w:rPr>
        <w:t>As a project team, we will:</w:t>
      </w:r>
      <w:r w:rsidR="00FE3EE1">
        <w:rPr>
          <w:rFonts w:ascii="Times New Roman" w:hAnsi="Times New Roman"/>
          <w:sz w:val="24"/>
        </w:rPr>
        <w:tab/>
      </w:r>
    </w:p>
    <w:p w14:paraId="377644BD" w14:textId="6277FE5D" w:rsidR="00044B53" w:rsidRDefault="001325B2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Create our own work and reference work that is not our own.</w:t>
      </w:r>
    </w:p>
    <w:p w14:paraId="4F37DB41" w14:textId="09DCAFC1" w:rsidR="00044B53" w:rsidRDefault="001325B2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Be open to compromise and recognize that team cohesion requires </w:t>
      </w:r>
      <w:r w:rsidR="0077539C">
        <w:rPr>
          <w:rFonts w:ascii="Times New Roman" w:hAnsi="Times New Roman"/>
          <w:sz w:val="24"/>
        </w:rPr>
        <w:t>g</w:t>
      </w:r>
      <w:r>
        <w:rPr>
          <w:rFonts w:ascii="Times New Roman" w:hAnsi="Times New Roman"/>
          <w:sz w:val="24"/>
        </w:rPr>
        <w:t>ive-and</w:t>
      </w:r>
      <w:r w:rsidR="0077539C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>take.</w:t>
      </w:r>
    </w:p>
    <w:p w14:paraId="2CE3293A" w14:textId="520C5FDE" w:rsidR="00044B53" w:rsidRDefault="001325B2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Complete assigned tasks by the deadline and communicate immediately as issues arise.</w:t>
      </w:r>
    </w:p>
    <w:p w14:paraId="21B15D08" w14:textId="77777777" w:rsidR="00044B53" w:rsidRDefault="00044B53">
      <w:pPr>
        <w:pStyle w:val="SHTB"/>
        <w:pBdr>
          <w:bottom w:val="none" w:sz="0" w:space="0" w:color="auto"/>
        </w:pBdr>
        <w:spacing w:line="24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Participation: </w:t>
      </w:r>
      <w:r>
        <w:rPr>
          <w:rFonts w:ascii="Times New Roman" w:hAnsi="Times New Roman"/>
          <w:sz w:val="24"/>
        </w:rPr>
        <w:t>We will:</w:t>
      </w:r>
    </w:p>
    <w:p w14:paraId="2C4AAFE8" w14:textId="734144FA" w:rsidR="00044B53" w:rsidRDefault="00AE58F8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Contribute fully to the best of our ability by taking the initiative to participate in tasks, especially where we have strengths.</w:t>
      </w:r>
      <w:r w:rsidR="005B4743">
        <w:rPr>
          <w:rFonts w:ascii="Times New Roman" w:hAnsi="Times New Roman"/>
          <w:sz w:val="24"/>
        </w:rPr>
        <w:t xml:space="preserve"> Meet se</w:t>
      </w:r>
    </w:p>
    <w:p w14:paraId="715FA37E" w14:textId="77777777" w:rsidR="00236C67" w:rsidRDefault="00AE58F8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Those with greater abilities will help struggling members with guidance. </w:t>
      </w:r>
    </w:p>
    <w:p w14:paraId="350BA022" w14:textId="265CDBB0" w:rsidR="003F3FE9" w:rsidRPr="003F3FE9" w:rsidRDefault="00AE58F8" w:rsidP="003F3FE9">
      <w:pPr>
        <w:pStyle w:val="SHTB"/>
        <w:numPr>
          <w:ilvl w:val="0"/>
          <w:numId w:val="1"/>
        </w:numPr>
        <w:pBdr>
          <w:bottom w:val="none" w:sz="0" w:space="0" w:color="auto"/>
        </w:pBdr>
        <w:spacing w:after="24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Struggling team members will ask for clarification and/or assistance.</w:t>
      </w:r>
    </w:p>
    <w:p w14:paraId="7AA3BCC2" w14:textId="18D4D347" w:rsidR="003F3FE9" w:rsidRPr="003F3FE9" w:rsidRDefault="003F3FE9" w:rsidP="003F3FE9">
      <w:pPr>
        <w:pStyle w:val="ListParagraph"/>
        <w:numPr>
          <w:ilvl w:val="0"/>
          <w:numId w:val="1"/>
        </w:numPr>
        <w:spacing w:after="240"/>
      </w:pPr>
      <w:r>
        <w:t>Commit to Team Meetings on Mondays from 8:00-9:30 PM CST via Skype.</w:t>
      </w:r>
    </w:p>
    <w:p w14:paraId="498369EF" w14:textId="77777777" w:rsidR="00044B53" w:rsidRDefault="00044B53">
      <w:pPr>
        <w:pStyle w:val="SHTB"/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Communication: </w:t>
      </w:r>
      <w:r>
        <w:rPr>
          <w:rFonts w:ascii="Times New Roman" w:hAnsi="Times New Roman"/>
          <w:sz w:val="24"/>
        </w:rPr>
        <w:t>We will:</w:t>
      </w:r>
    </w:p>
    <w:p w14:paraId="39CD2BF6" w14:textId="3F5F0620" w:rsidR="0077539C" w:rsidRPr="0077539C" w:rsidRDefault="008723A3" w:rsidP="0077539C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Promote</w:t>
      </w:r>
      <w:r w:rsidR="001B6FAE">
        <w:rPr>
          <w:rFonts w:ascii="Times New Roman" w:hAnsi="Times New Roman"/>
          <w:sz w:val="24"/>
        </w:rPr>
        <w:t xml:space="preserve"> effective teamwork</w:t>
      </w:r>
      <w:r>
        <w:rPr>
          <w:rFonts w:ascii="Times New Roman" w:hAnsi="Times New Roman"/>
          <w:sz w:val="24"/>
        </w:rPr>
        <w:t xml:space="preserve"> by allowing</w:t>
      </w:r>
      <w:r w:rsidR="001B6FAE">
        <w:rPr>
          <w:rFonts w:ascii="Times New Roman" w:hAnsi="Times New Roman"/>
          <w:sz w:val="24"/>
        </w:rPr>
        <w:t xml:space="preserve"> members </w:t>
      </w:r>
      <w:r>
        <w:rPr>
          <w:rFonts w:ascii="Times New Roman" w:hAnsi="Times New Roman"/>
          <w:sz w:val="24"/>
        </w:rPr>
        <w:t>to</w:t>
      </w:r>
      <w:r w:rsidR="001B6FAE" w:rsidRPr="001B6FAE">
        <w:rPr>
          <w:rFonts w:ascii="Times New Roman" w:hAnsi="Times New Roman"/>
          <w:sz w:val="24"/>
        </w:rPr>
        <w:t xml:space="preserve"> open</w:t>
      </w:r>
      <w:r>
        <w:rPr>
          <w:rFonts w:ascii="Times New Roman" w:hAnsi="Times New Roman"/>
          <w:sz w:val="24"/>
        </w:rPr>
        <w:t>ly</w:t>
      </w:r>
      <w:r w:rsidR="001B6FAE" w:rsidRPr="001B6FAE">
        <w:rPr>
          <w:rFonts w:ascii="Times New Roman" w:hAnsi="Times New Roman"/>
          <w:sz w:val="24"/>
        </w:rPr>
        <w:t xml:space="preserve"> express ideas and feelings</w:t>
      </w:r>
      <w:r w:rsidR="001B6FAE">
        <w:rPr>
          <w:rFonts w:ascii="Times New Roman" w:hAnsi="Times New Roman"/>
          <w:sz w:val="24"/>
        </w:rPr>
        <w:t>.</w:t>
      </w:r>
      <w:r w:rsidR="001B6FAE" w:rsidRPr="001B6FAE">
        <w:rPr>
          <w:rFonts w:ascii="Times New Roman" w:hAnsi="Times New Roman"/>
          <w:sz w:val="24"/>
        </w:rPr>
        <w:t xml:space="preserve"> </w:t>
      </w:r>
    </w:p>
    <w:p w14:paraId="4C85E80A" w14:textId="7CC680DB" w:rsidR="0077539C" w:rsidRPr="0077539C" w:rsidRDefault="001B6FAE" w:rsidP="0077539C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Actively listen to team members and provide constructive and nonjudgmental feedback.</w:t>
      </w:r>
    </w:p>
    <w:p w14:paraId="62186AC0" w14:textId="4DE3F17E" w:rsidR="0077539C" w:rsidRPr="0077539C" w:rsidRDefault="001B6FAE" w:rsidP="0077539C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Contribute to team cohesion by taking responsibility to communicate our own ideas in a respectful manner and consider cultural differences.</w:t>
      </w:r>
    </w:p>
    <w:p w14:paraId="457E03EE" w14:textId="172F53AF" w:rsidR="001325B2" w:rsidRDefault="001325B2" w:rsidP="0077539C">
      <w:pPr>
        <w:numPr>
          <w:ilvl w:val="0"/>
          <w:numId w:val="1"/>
        </w:numPr>
        <w:spacing w:before="130"/>
      </w:pPr>
      <w:r>
        <w:t>To reduce repetition, communicate with the team via text or email immediately if taking the initiative on a task.</w:t>
      </w:r>
    </w:p>
    <w:p w14:paraId="0DAA0EBC" w14:textId="52AFBE0E" w:rsidR="003F3FE9" w:rsidRPr="001325B2" w:rsidRDefault="003F3FE9" w:rsidP="0077539C">
      <w:pPr>
        <w:numPr>
          <w:ilvl w:val="0"/>
          <w:numId w:val="1"/>
        </w:numPr>
        <w:spacing w:before="130"/>
      </w:pPr>
      <w:r>
        <w:t xml:space="preserve">Commit to checking email (uwm.edu) </w:t>
      </w:r>
      <w:proofErr w:type="gramStart"/>
      <w:r>
        <w:t>on a daily basis</w:t>
      </w:r>
      <w:proofErr w:type="gramEnd"/>
      <w:r>
        <w:t xml:space="preserve"> until the weekly deliverable has been submitted.</w:t>
      </w:r>
    </w:p>
    <w:p w14:paraId="789D88E7" w14:textId="77777777" w:rsidR="00044B53" w:rsidRDefault="00044B53">
      <w:pPr>
        <w:pStyle w:val="SHTB"/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Problem Solving: </w:t>
      </w:r>
      <w:r>
        <w:rPr>
          <w:rFonts w:ascii="Times New Roman" w:hAnsi="Times New Roman"/>
          <w:sz w:val="24"/>
        </w:rPr>
        <w:t>We will:</w:t>
      </w:r>
    </w:p>
    <w:p w14:paraId="4E9A09A4" w14:textId="7B0BB407" w:rsidR="00044B53" w:rsidRDefault="008E2A6D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Use the strengths of the group </w:t>
      </w:r>
      <w:r w:rsidR="00550110"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active</w:t>
      </w:r>
      <w:r w:rsidR="00550110">
        <w:rPr>
          <w:rFonts w:ascii="Times New Roman" w:hAnsi="Times New Roman"/>
          <w:sz w:val="24"/>
        </w:rPr>
        <w:t>ly</w:t>
      </w:r>
      <w:r>
        <w:rPr>
          <w:rFonts w:ascii="Times New Roman" w:hAnsi="Times New Roman"/>
          <w:sz w:val="24"/>
        </w:rPr>
        <w:t xml:space="preserve"> listen</w:t>
      </w:r>
      <w:r w:rsidR="00550110">
        <w:rPr>
          <w:rFonts w:ascii="Times New Roman" w:hAnsi="Times New Roman"/>
          <w:sz w:val="24"/>
        </w:rPr>
        <w:t xml:space="preserve"> to each other</w:t>
      </w:r>
      <w:r>
        <w:rPr>
          <w:rFonts w:ascii="Times New Roman" w:hAnsi="Times New Roman"/>
          <w:sz w:val="24"/>
        </w:rPr>
        <w:t xml:space="preserve"> to resolve problems. </w:t>
      </w:r>
    </w:p>
    <w:p w14:paraId="0670BF02" w14:textId="3A24802B" w:rsidR="00044B53" w:rsidRDefault="008E2A6D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Allow members with interest </w:t>
      </w:r>
      <w:r w:rsidR="009A480E">
        <w:rPr>
          <w:rFonts w:ascii="Times New Roman" w:hAnsi="Times New Roman"/>
          <w:sz w:val="24"/>
        </w:rPr>
        <w:t xml:space="preserve">and commitment to </w:t>
      </w:r>
      <w:r>
        <w:rPr>
          <w:rFonts w:ascii="Times New Roman" w:hAnsi="Times New Roman"/>
          <w:sz w:val="24"/>
        </w:rPr>
        <w:t xml:space="preserve">learn </w:t>
      </w:r>
      <w:r w:rsidR="00550110">
        <w:rPr>
          <w:rFonts w:ascii="Times New Roman" w:hAnsi="Times New Roman"/>
          <w:sz w:val="24"/>
        </w:rPr>
        <w:t>to</w:t>
      </w:r>
      <w:r w:rsidR="009A480E">
        <w:rPr>
          <w:rFonts w:ascii="Times New Roman" w:hAnsi="Times New Roman"/>
          <w:sz w:val="24"/>
        </w:rPr>
        <w:t xml:space="preserve"> contribute to resolving issues.</w:t>
      </w:r>
    </w:p>
    <w:p w14:paraId="536877DA" w14:textId="77777777" w:rsidR="00517533" w:rsidRDefault="00517533" w:rsidP="00517533">
      <w:pPr>
        <w:pStyle w:val="SHTB"/>
        <w:pBdr>
          <w:bottom w:val="none" w:sz="0" w:space="0" w:color="auto"/>
        </w:pBdr>
        <w:spacing w:line="240" w:lineRule="auto"/>
        <w:ind w:left="360"/>
        <w:rPr>
          <w:rFonts w:ascii="Times New Roman" w:hAnsi="Times New Roman"/>
          <w:sz w:val="24"/>
        </w:rPr>
      </w:pPr>
    </w:p>
    <w:p w14:paraId="23669D3C" w14:textId="77777777" w:rsidR="00517533" w:rsidRDefault="00517533" w:rsidP="00517533">
      <w:pPr>
        <w:pStyle w:val="SHTB"/>
        <w:pBdr>
          <w:bottom w:val="none" w:sz="0" w:space="0" w:color="auto"/>
        </w:pBdr>
        <w:spacing w:line="240" w:lineRule="auto"/>
        <w:ind w:left="360"/>
        <w:rPr>
          <w:rFonts w:ascii="Times New Roman" w:hAnsi="Times New Roman"/>
          <w:sz w:val="24"/>
        </w:rPr>
      </w:pPr>
    </w:p>
    <w:p w14:paraId="69F09FA3" w14:textId="77777777" w:rsidR="009E5972" w:rsidRDefault="009E5972" w:rsidP="00517533">
      <w:pPr>
        <w:pStyle w:val="SHTB"/>
        <w:pBdr>
          <w:bottom w:val="none" w:sz="0" w:space="0" w:color="auto"/>
        </w:pBdr>
        <w:spacing w:line="240" w:lineRule="auto"/>
        <w:ind w:left="360"/>
        <w:rPr>
          <w:rFonts w:ascii="Times New Roman" w:hAnsi="Times New Roman"/>
          <w:sz w:val="24"/>
        </w:rPr>
      </w:pPr>
    </w:p>
    <w:p w14:paraId="2E5C6ED1" w14:textId="1828A28C" w:rsidR="00044B53" w:rsidRDefault="00550110" w:rsidP="009E5972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 will n</w:t>
      </w:r>
      <w:r w:rsidR="009A480E">
        <w:rPr>
          <w:rFonts w:ascii="Times New Roman" w:hAnsi="Times New Roman"/>
          <w:sz w:val="24"/>
        </w:rPr>
        <w:t xml:space="preserve">ot be afraid of making changes to how the team is organized or in </w:t>
      </w:r>
      <w:r>
        <w:rPr>
          <w:rFonts w:ascii="Times New Roman" w:hAnsi="Times New Roman"/>
          <w:sz w:val="24"/>
        </w:rPr>
        <w:t>its</w:t>
      </w:r>
      <w:r w:rsidR="009A480E">
        <w:rPr>
          <w:rFonts w:ascii="Times New Roman" w:hAnsi="Times New Roman"/>
          <w:sz w:val="24"/>
        </w:rPr>
        <w:t xml:space="preserve"> procedures.</w:t>
      </w:r>
    </w:p>
    <w:p w14:paraId="2B141F85" w14:textId="77777777" w:rsidR="00044B53" w:rsidRDefault="00044B53">
      <w:pPr>
        <w:pStyle w:val="SHTB"/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Meeting Guidelines: </w:t>
      </w:r>
      <w:r>
        <w:rPr>
          <w:rFonts w:ascii="Times New Roman" w:hAnsi="Times New Roman"/>
          <w:sz w:val="24"/>
        </w:rPr>
        <w:t>We will:</w:t>
      </w:r>
    </w:p>
    <w:p w14:paraId="43786C7D" w14:textId="77777777" w:rsidR="009A480E" w:rsidRDefault="009A480E" w:rsidP="009A480E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Make a concerted effort to be available for team meetings.</w:t>
      </w:r>
    </w:p>
    <w:p w14:paraId="1E8C5B0C" w14:textId="7B6B5534" w:rsidR="00044B53" w:rsidRDefault="009A480E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Document the minutes with enough detail to fully bring team members, who could not attend the meeting, up to speed.</w:t>
      </w:r>
    </w:p>
    <w:p w14:paraId="098D9E59" w14:textId="3749B483" w:rsidR="00044B53" w:rsidRDefault="009A480E">
      <w:pPr>
        <w:pStyle w:val="SHTB"/>
        <w:numPr>
          <w:ilvl w:val="0"/>
          <w:numId w:val="1"/>
        </w:numPr>
        <w:pBdr>
          <w:bottom w:val="none" w:sz="0" w:space="0" w:color="auto"/>
        </w:pBd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Project Manager will lead the meeting</w:t>
      </w:r>
      <w:r w:rsidR="001B72FC">
        <w:rPr>
          <w:rFonts w:ascii="Times New Roman" w:hAnsi="Times New Roman"/>
          <w:sz w:val="24"/>
        </w:rPr>
        <w:t xml:space="preserve">s and begin by listing the agenda of </w:t>
      </w:r>
      <w:r w:rsidR="00550110">
        <w:rPr>
          <w:rFonts w:ascii="Times New Roman" w:hAnsi="Times New Roman"/>
          <w:sz w:val="24"/>
        </w:rPr>
        <w:t>the meeting</w:t>
      </w:r>
      <w:r w:rsidR="001B72FC">
        <w:rPr>
          <w:rFonts w:ascii="Times New Roman" w:hAnsi="Times New Roman"/>
          <w:sz w:val="24"/>
        </w:rPr>
        <w:t>. Then</w:t>
      </w:r>
      <w:r w:rsidR="00550110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present </w:t>
      </w:r>
      <w:r w:rsidR="001B72FC">
        <w:rPr>
          <w:rFonts w:ascii="Times New Roman" w:hAnsi="Times New Roman"/>
          <w:sz w:val="24"/>
        </w:rPr>
        <w:t>the topics individually</w:t>
      </w:r>
      <w:r>
        <w:rPr>
          <w:rFonts w:ascii="Times New Roman" w:hAnsi="Times New Roman"/>
          <w:sz w:val="24"/>
        </w:rPr>
        <w:t xml:space="preserve"> for </w:t>
      </w:r>
      <w:r w:rsidR="001B72FC">
        <w:rPr>
          <w:rFonts w:ascii="Times New Roman" w:hAnsi="Times New Roman"/>
          <w:sz w:val="24"/>
        </w:rPr>
        <w:t>discussion and allow team members to contribute their ideas.</w:t>
      </w:r>
    </w:p>
    <w:p w14:paraId="219ECA9A" w14:textId="77777777" w:rsidR="00A24D7F" w:rsidRPr="00A24D7F" w:rsidRDefault="00A24D7F" w:rsidP="00A24D7F"/>
    <w:p w14:paraId="668391BE" w14:textId="77777777" w:rsidR="002C0C02" w:rsidRPr="002C0C02" w:rsidRDefault="002C0C02" w:rsidP="002C0C02"/>
    <w:p w14:paraId="25BEC091" w14:textId="77777777" w:rsidR="00466603" w:rsidRPr="00466603" w:rsidRDefault="00466603" w:rsidP="00466603"/>
    <w:p w14:paraId="19007EA5" w14:textId="4DBA4E4F" w:rsidR="00044B53" w:rsidRPr="00466603" w:rsidRDefault="00466603" w:rsidP="00466603">
      <w:pPr>
        <w:pStyle w:val="SHTB"/>
        <w:pBdr>
          <w:bottom w:val="none" w:sz="0" w:space="0" w:color="auto"/>
        </w:pBdr>
        <w:spacing w:line="24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Project Team Members Names and Sign-off:</w:t>
      </w:r>
    </w:p>
    <w:tbl>
      <w:tblPr>
        <w:tblpPr w:leftFromText="180" w:rightFromText="180" w:vertAnchor="text" w:horzAnchor="margin" w:tblpY="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82"/>
        <w:gridCol w:w="4348"/>
      </w:tblGrid>
      <w:tr w:rsidR="00897ECE" w14:paraId="1A4E2BB7" w14:textId="77777777" w:rsidTr="00466603">
        <w:tc>
          <w:tcPr>
            <w:tcW w:w="4428" w:type="dxa"/>
          </w:tcPr>
          <w:p w14:paraId="5C07D6E1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Name</w:t>
            </w:r>
          </w:p>
        </w:tc>
        <w:tc>
          <w:tcPr>
            <w:tcW w:w="4428" w:type="dxa"/>
          </w:tcPr>
          <w:p w14:paraId="33CB537A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Sign-off on Team Contract</w:t>
            </w:r>
          </w:p>
        </w:tc>
      </w:tr>
      <w:tr w:rsidR="00897ECE" w14:paraId="2B8091B7" w14:textId="77777777" w:rsidTr="00466603">
        <w:tc>
          <w:tcPr>
            <w:tcW w:w="4428" w:type="dxa"/>
          </w:tcPr>
          <w:p w14:paraId="43EFCE64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Kathleen Deboer</w:t>
            </w:r>
          </w:p>
        </w:tc>
        <w:tc>
          <w:tcPr>
            <w:tcW w:w="4428" w:type="dxa"/>
          </w:tcPr>
          <w:p w14:paraId="61CDB408" w14:textId="1241A9B4" w:rsidR="00466603" w:rsidRDefault="004A0C3B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AA661EE" wp14:editId="018624E2">
                  <wp:extent cx="1516380" cy="23622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380" cy="23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ECE" w14:paraId="145B80A0" w14:textId="77777777" w:rsidTr="00466603">
        <w:tc>
          <w:tcPr>
            <w:tcW w:w="4428" w:type="dxa"/>
          </w:tcPr>
          <w:p w14:paraId="7E62E827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Jet Her</w:t>
            </w:r>
          </w:p>
        </w:tc>
        <w:tc>
          <w:tcPr>
            <w:tcW w:w="4428" w:type="dxa"/>
          </w:tcPr>
          <w:p w14:paraId="337115BB" w14:textId="4A63F9FA" w:rsidR="00466603" w:rsidRDefault="004A0C3B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6AAB29AC" wp14:editId="158FD826">
                  <wp:extent cx="1524000" cy="28956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ECE" w14:paraId="1D2ACF10" w14:textId="77777777" w:rsidTr="00466603">
        <w:tc>
          <w:tcPr>
            <w:tcW w:w="4428" w:type="dxa"/>
          </w:tcPr>
          <w:p w14:paraId="15623DDD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Kristen Kangas</w:t>
            </w:r>
          </w:p>
        </w:tc>
        <w:tc>
          <w:tcPr>
            <w:tcW w:w="4428" w:type="dxa"/>
          </w:tcPr>
          <w:p w14:paraId="74EC028D" w14:textId="6B7AB878" w:rsidR="00466603" w:rsidRDefault="008F0747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5E03CB8D" wp14:editId="6554768E">
                  <wp:extent cx="1516380" cy="377131"/>
                  <wp:effectExtent l="0" t="0" r="0" b="444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761" cy="386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ECE" w14:paraId="16A4CF0F" w14:textId="77777777" w:rsidTr="00466603">
        <w:tc>
          <w:tcPr>
            <w:tcW w:w="4428" w:type="dxa"/>
          </w:tcPr>
          <w:p w14:paraId="0E566BC3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Jean-Marc Julien</w:t>
            </w:r>
          </w:p>
        </w:tc>
        <w:tc>
          <w:tcPr>
            <w:tcW w:w="4428" w:type="dxa"/>
          </w:tcPr>
          <w:p w14:paraId="2470CE3D" w14:textId="7FFF7487" w:rsidR="00466603" w:rsidRDefault="00041397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 w:rsidRPr="00065D65">
              <w:rPr>
                <w:rFonts w:ascii="Times New Roman" w:hAnsi="Times New Roman"/>
                <w:b/>
                <w:bCs/>
                <w:noProof/>
                <w:sz w:val="24"/>
              </w:rPr>
              <w:drawing>
                <wp:inline distT="0" distB="0" distL="0" distR="0" wp14:anchorId="06264DC1" wp14:editId="068193CC">
                  <wp:extent cx="1550861" cy="324891"/>
                  <wp:effectExtent l="0" t="0" r="0" b="571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3218" cy="346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ECE" w14:paraId="6F58B237" w14:textId="77777777" w:rsidTr="00466603">
        <w:tc>
          <w:tcPr>
            <w:tcW w:w="4428" w:type="dxa"/>
          </w:tcPr>
          <w:p w14:paraId="4BA81E35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Jeremiah Rice</w:t>
            </w:r>
          </w:p>
        </w:tc>
        <w:tc>
          <w:tcPr>
            <w:tcW w:w="4428" w:type="dxa"/>
          </w:tcPr>
          <w:p w14:paraId="0B9BB418" w14:textId="5163563F" w:rsidR="00466603" w:rsidRDefault="00897ECE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6AF0A07A" wp14:editId="5D6C66F9">
                  <wp:extent cx="1082040" cy="337636"/>
                  <wp:effectExtent l="0" t="0" r="3810" b="571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193" cy="378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ECE" w14:paraId="36D511EC" w14:textId="77777777" w:rsidTr="00466603">
        <w:tc>
          <w:tcPr>
            <w:tcW w:w="4428" w:type="dxa"/>
          </w:tcPr>
          <w:p w14:paraId="38B9DC58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428" w:type="dxa"/>
          </w:tcPr>
          <w:p w14:paraId="4D46F941" w14:textId="77777777" w:rsidR="00466603" w:rsidRDefault="00466603" w:rsidP="00466603">
            <w:pPr>
              <w:pStyle w:val="SHTB"/>
              <w:pBdr>
                <w:bottom w:val="none" w:sz="0" w:space="0" w:color="auto"/>
              </w:pBdr>
              <w:spacing w:line="240" w:lineRule="auto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</w:tbl>
    <w:p w14:paraId="01D19834" w14:textId="60C8B384" w:rsidR="00F96016" w:rsidRDefault="00F96016"/>
    <w:p w14:paraId="0E9BCABE" w14:textId="73EBB369" w:rsidR="00F96016" w:rsidRDefault="00F96016"/>
    <w:p w14:paraId="344EBF9A" w14:textId="4C19458B" w:rsidR="00041397" w:rsidRDefault="00041397"/>
    <w:p w14:paraId="008DD418" w14:textId="77777777" w:rsidR="00041397" w:rsidRDefault="00041397"/>
    <w:p w14:paraId="462ACC07" w14:textId="72E207D9" w:rsidR="00F96016" w:rsidRDefault="00F96016"/>
    <w:p w14:paraId="25FF9630" w14:textId="59318288" w:rsidR="00F96016" w:rsidRDefault="00F96016"/>
    <w:p w14:paraId="7C8C0D6A" w14:textId="77777777" w:rsidR="00517533" w:rsidRDefault="00517533">
      <w:pPr>
        <w:rPr>
          <w:b/>
        </w:rPr>
      </w:pPr>
    </w:p>
    <w:p w14:paraId="24246A14" w14:textId="77777777" w:rsidR="002C0C02" w:rsidRDefault="002C0C02">
      <w:pPr>
        <w:rPr>
          <w:b/>
        </w:rPr>
      </w:pPr>
    </w:p>
    <w:p w14:paraId="1FABD178" w14:textId="77777777" w:rsidR="002C0C02" w:rsidRDefault="002C0C02">
      <w:pPr>
        <w:rPr>
          <w:b/>
        </w:rPr>
      </w:pPr>
    </w:p>
    <w:p w14:paraId="2D798123" w14:textId="77777777" w:rsidR="002C0C02" w:rsidRDefault="002C0C02">
      <w:pPr>
        <w:rPr>
          <w:b/>
        </w:rPr>
      </w:pPr>
    </w:p>
    <w:p w14:paraId="474161C2" w14:textId="77777777" w:rsidR="002C0C02" w:rsidRDefault="002C0C02">
      <w:pPr>
        <w:rPr>
          <w:b/>
        </w:rPr>
      </w:pPr>
    </w:p>
    <w:p w14:paraId="6EFD962C" w14:textId="77777777" w:rsidR="002C0C02" w:rsidRDefault="002C0C02">
      <w:pPr>
        <w:rPr>
          <w:b/>
          <w:sz w:val="32"/>
          <w:szCs w:val="32"/>
        </w:rPr>
      </w:pPr>
    </w:p>
    <w:p w14:paraId="1DBB224B" w14:textId="77777777" w:rsidR="002C0C02" w:rsidRDefault="002C0C02">
      <w:pPr>
        <w:rPr>
          <w:b/>
          <w:sz w:val="32"/>
          <w:szCs w:val="32"/>
        </w:rPr>
      </w:pPr>
    </w:p>
    <w:p w14:paraId="5B69861A" w14:textId="11770302" w:rsidR="00F96016" w:rsidRPr="002C0C02" w:rsidRDefault="00724A0A">
      <w:pPr>
        <w:rPr>
          <w:b/>
          <w:sz w:val="32"/>
          <w:szCs w:val="32"/>
        </w:rPr>
      </w:pPr>
      <w:r w:rsidRPr="002C0C02">
        <w:rPr>
          <w:b/>
          <w:sz w:val="32"/>
          <w:szCs w:val="32"/>
        </w:rPr>
        <w:t>Resource</w:t>
      </w:r>
      <w:r w:rsidR="009E5972" w:rsidRPr="002C0C02">
        <w:rPr>
          <w:b/>
          <w:sz w:val="32"/>
          <w:szCs w:val="32"/>
        </w:rPr>
        <w:t>s</w:t>
      </w:r>
    </w:p>
    <w:p w14:paraId="498FCB9D" w14:textId="2C831E3A" w:rsidR="002C0C02" w:rsidRPr="002C0C02" w:rsidRDefault="002C0C02">
      <w:pPr>
        <w:rPr>
          <w:b/>
          <w:sz w:val="32"/>
          <w:szCs w:val="32"/>
        </w:rPr>
      </w:pPr>
    </w:p>
    <w:p w14:paraId="3D2B68E4" w14:textId="77777777" w:rsidR="002C0C02" w:rsidRDefault="002C0C02">
      <w:pPr>
        <w:rPr>
          <w:b/>
        </w:rPr>
      </w:pPr>
    </w:p>
    <w:p w14:paraId="0813B9A6" w14:textId="77C5BBBD" w:rsidR="003248D5" w:rsidRDefault="003248D5">
      <w:pPr>
        <w:rPr>
          <w:b/>
        </w:rPr>
      </w:pPr>
    </w:p>
    <w:p w14:paraId="77C048D4" w14:textId="39F6D097" w:rsidR="003248D5" w:rsidRPr="003248D5" w:rsidRDefault="003248D5">
      <w:r>
        <w:t xml:space="preserve">IT Solutions icon. Retrieved from </w:t>
      </w:r>
      <w:r w:rsidRPr="003248D5">
        <w:t>https://www.itsolutions247.com/</w:t>
      </w:r>
    </w:p>
    <w:p w14:paraId="2F2344EC" w14:textId="77777777" w:rsidR="00724A0A" w:rsidRDefault="00724A0A"/>
    <w:p w14:paraId="18152FBE" w14:textId="28705189" w:rsidR="00F96016" w:rsidRDefault="00F96016">
      <w:r>
        <w:t>Team contract</w:t>
      </w:r>
      <w:r w:rsidR="00724A0A">
        <w:t>. Retrieved from</w:t>
      </w:r>
    </w:p>
    <w:p w14:paraId="325C69E6" w14:textId="45E42730" w:rsidR="00F96016" w:rsidRDefault="00F96016">
      <w:r w:rsidRPr="00F96016">
        <w:t>https://www.georgebrown.ca/peerconnect/team-contract.pdf</w:t>
      </w:r>
    </w:p>
    <w:p w14:paraId="5CC04556" w14:textId="77777777" w:rsidR="003248D5" w:rsidRDefault="003248D5"/>
    <w:sectPr w:rsidR="003248D5">
      <w:head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E459D6" w14:textId="77777777" w:rsidR="00B02282" w:rsidRDefault="00B02282" w:rsidP="00517533">
      <w:r>
        <w:separator/>
      </w:r>
    </w:p>
  </w:endnote>
  <w:endnote w:type="continuationSeparator" w:id="0">
    <w:p w14:paraId="70F4583C" w14:textId="77777777" w:rsidR="00B02282" w:rsidRDefault="00B02282" w:rsidP="00517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9960B1" w14:textId="77777777" w:rsidR="00B02282" w:rsidRDefault="00B02282" w:rsidP="00517533">
      <w:r>
        <w:separator/>
      </w:r>
    </w:p>
  </w:footnote>
  <w:footnote w:type="continuationSeparator" w:id="0">
    <w:p w14:paraId="3303CCBD" w14:textId="77777777" w:rsidR="00B02282" w:rsidRDefault="00B02282" w:rsidP="005175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8B9D86" w14:textId="12580EE5" w:rsidR="009E5972" w:rsidRDefault="004A0C3B">
    <w:pPr>
      <w:pStyle w:val="Header"/>
    </w:pPr>
    <w:r>
      <w:rPr>
        <w:noProof/>
      </w:rPr>
      <w:drawing>
        <wp:inline distT="0" distB="0" distL="0" distR="0" wp14:anchorId="2CF0B2A8" wp14:editId="35582A35">
          <wp:extent cx="2217420" cy="4953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E4B43"/>
    <w:multiLevelType w:val="hybridMultilevel"/>
    <w:tmpl w:val="3DC889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E7A6E"/>
    <w:multiLevelType w:val="hybridMultilevel"/>
    <w:tmpl w:val="20C466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0731E7"/>
    <w:multiLevelType w:val="hybridMultilevel"/>
    <w:tmpl w:val="41222B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E343E2"/>
    <w:multiLevelType w:val="hybridMultilevel"/>
    <w:tmpl w:val="6F72EB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1A0C9B"/>
    <w:multiLevelType w:val="hybridMultilevel"/>
    <w:tmpl w:val="7B003D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CE5"/>
    <w:rsid w:val="00041397"/>
    <w:rsid w:val="00044B53"/>
    <w:rsid w:val="000E713D"/>
    <w:rsid w:val="00117483"/>
    <w:rsid w:val="0012318D"/>
    <w:rsid w:val="00130673"/>
    <w:rsid w:val="001325B2"/>
    <w:rsid w:val="001B1870"/>
    <w:rsid w:val="001B6FAE"/>
    <w:rsid w:val="001B72FC"/>
    <w:rsid w:val="00236C67"/>
    <w:rsid w:val="002C0C02"/>
    <w:rsid w:val="00316FEE"/>
    <w:rsid w:val="003248D5"/>
    <w:rsid w:val="003C1D7D"/>
    <w:rsid w:val="003F3FE9"/>
    <w:rsid w:val="00401954"/>
    <w:rsid w:val="00466603"/>
    <w:rsid w:val="00487ADD"/>
    <w:rsid w:val="004A0C3B"/>
    <w:rsid w:val="00504103"/>
    <w:rsid w:val="00517533"/>
    <w:rsid w:val="00550110"/>
    <w:rsid w:val="00593778"/>
    <w:rsid w:val="005B4743"/>
    <w:rsid w:val="00724A0A"/>
    <w:rsid w:val="00747CE5"/>
    <w:rsid w:val="0077539C"/>
    <w:rsid w:val="007B5BF8"/>
    <w:rsid w:val="008028AF"/>
    <w:rsid w:val="008723A3"/>
    <w:rsid w:val="00897ECE"/>
    <w:rsid w:val="008E2A6D"/>
    <w:rsid w:val="008F0747"/>
    <w:rsid w:val="00923331"/>
    <w:rsid w:val="009A480E"/>
    <w:rsid w:val="009E5972"/>
    <w:rsid w:val="00A24D7F"/>
    <w:rsid w:val="00A34064"/>
    <w:rsid w:val="00AC4908"/>
    <w:rsid w:val="00AE58F8"/>
    <w:rsid w:val="00B02282"/>
    <w:rsid w:val="00BF353A"/>
    <w:rsid w:val="00C11C43"/>
    <w:rsid w:val="00DA11E2"/>
    <w:rsid w:val="00E078CC"/>
    <w:rsid w:val="00F96016"/>
    <w:rsid w:val="00FE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2C2ACB"/>
  <w15:docId w15:val="{11BEE702-1971-472E-A7E5-24D670145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HTB">
    <w:name w:val="SH/TB"/>
    <w:basedOn w:val="Normal"/>
    <w:next w:val="Normal"/>
    <w:pPr>
      <w:pBdr>
        <w:bottom w:val="single" w:sz="6" w:space="0" w:color="auto"/>
      </w:pBdr>
      <w:spacing w:before="130" w:line="200" w:lineRule="exact"/>
    </w:pPr>
    <w:rPr>
      <w:rFonts w:ascii="New York" w:hAnsi="New York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51753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17533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51753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51753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F3F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7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Team Contract</vt:lpstr>
    </vt:vector>
  </TitlesOfParts>
  <Company>Augsburg College</Company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Contract</dc:title>
  <dc:subject/>
  <dc:creator>IT Department</dc:creator>
  <cp:keywords/>
  <dc:description/>
  <cp:lastModifiedBy>Kathleen D</cp:lastModifiedBy>
  <cp:revision>2</cp:revision>
  <cp:lastPrinted>2019-03-07T04:49:00Z</cp:lastPrinted>
  <dcterms:created xsi:type="dcterms:W3CDTF">2019-03-08T00:06:00Z</dcterms:created>
  <dcterms:modified xsi:type="dcterms:W3CDTF">2019-03-08T00:06:00Z</dcterms:modified>
</cp:coreProperties>
</file>